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F043" w14:textId="77777777" w:rsidR="00FB759B" w:rsidRPr="00E32016" w:rsidRDefault="00FB759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แบบมอบหมายงานการทดลองปฏิบัติหน้าที่ราชการ</w:t>
      </w:r>
    </w:p>
    <w:p w14:paraId="1AAB0D83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Cs/>
          <w:color w:val="000000"/>
          <w:sz w:val="20"/>
          <w:szCs w:val="32"/>
        </w:rPr>
      </w:pP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1</w:t>
      </w:r>
      <w:r w:rsidR="00353F97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.</w:t>
      </w: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ab/>
      </w:r>
      <w:r w:rsidR="00FB759B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ผู้ทดลองปฏิบัติหน้าที่ราชการ</w:t>
      </w:r>
    </w:p>
    <w:p w14:paraId="2F3225E5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20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1E48AB9" w14:textId="77777777" w:rsidR="00FB759B" w:rsidRPr="00E32016" w:rsidRDefault="00211056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สังกัด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กลุ่มงาน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7AAAE74" w14:textId="5BDD0328" w:rsidR="00F7067F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สำนักงาน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คณะกรรมการส่งเสริมการศึกษาเอกชน สำนักงานปลัดกระทรวงศึกษาธิการ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ระยะเวลาทดลองปฏิบัติหน้าที่ราชการ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FC71C7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673251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CA6B15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</w:p>
    <w:p w14:paraId="59F36A69" w14:textId="77777777" w:rsidR="00FB759B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ผู้ดูแลการทดลองปฏิบัติหน้าที่ราชการ </w:t>
      </w:r>
    </w:p>
    <w:p w14:paraId="6A4628EA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C92FE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ผลการปฏิบัติงาน</w:t>
      </w:r>
    </w:p>
    <w:p w14:paraId="31BFE906" w14:textId="77777777" w:rsidR="00956708" w:rsidRPr="00E32016" w:rsidRDefault="00FB759B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งานที่มอบหมาย</w:t>
      </w:r>
    </w:p>
    <w:p w14:paraId="2A5B6159" w14:textId="77777777" w:rsidR="00FB759B" w:rsidRPr="00E32016" w:rsidRDefault="00956708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 รายละเอียดของงาน</w:t>
      </w:r>
    </w:p>
    <w:p w14:paraId="0EB268D4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D6C4A28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E65C2C2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ED91C6" w14:textId="77777777" w:rsidR="00FB759B" w:rsidRPr="00E32016" w:rsidRDefault="00FB759B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2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ความรู้ ความสามารถ ทักษะ สมรรถนะ และพฤติกรรมที่จำเป็นสำหรับการปฏิบัติงาน</w:t>
      </w:r>
    </w:p>
    <w:p w14:paraId="44FE382A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7BD77ED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AEA2AD" w14:textId="77777777" w:rsidR="000D6B7A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  <w:cs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A3B00C" w14:textId="77777777" w:rsidR="00FB759B" w:rsidRPr="00E32016" w:rsidRDefault="000D6B7A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3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</w:p>
    <w:p w14:paraId="4AA59719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DA272A6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15189A" w14:textId="77777777" w:rsidR="00FB759B" w:rsidRPr="00E32016" w:rsidRDefault="000D6B7A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ตัวชี้วัดความสำเร็จของงาน</w:t>
      </w:r>
      <w:r w:rsidR="007A701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ผลผลิตของงานที่คาดหวัง </w:t>
      </w:r>
    </w:p>
    <w:p w14:paraId="005DC509" w14:textId="77777777" w:rsidR="00FB759B" w:rsidRPr="00E32016" w:rsidRDefault="00723B25" w:rsidP="00E32016">
      <w:pPr>
        <w:tabs>
          <w:tab w:val="left" w:pos="4860"/>
        </w:tabs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ตัวชี้วัดความสำเร็จของงาน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  <w:t xml:space="preserve">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ผลผลิต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ของงาน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ที่คาดหวัง</w:t>
      </w:r>
    </w:p>
    <w:p w14:paraId="285C8BC4" w14:textId="77777777" w:rsidR="000E2CD4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6A991A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03377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33ED6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4CE7E9E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0DC5C4D" w14:textId="77777777" w:rsidR="00675F77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0CDB4D6" w14:textId="77777777" w:rsidR="0059088A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1E9F5ECB" w14:textId="77777777" w:rsidR="00FB759B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ผู้ทดลองปฏิบัติหน้าที่ราชการจะต้องเข้าร่วมในการปฐมนิเทศ และอบรมหลักสูตรต่าง ๆ ภายในระยะเวลาทดลองปฏิบัติหน้าที่ราชการ ดังนี้</w:t>
      </w:r>
    </w:p>
    <w:p w14:paraId="63045EB2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การปฐมนิเทศเพื่อให้มีความรู้เกี่ยวกับส่วนราชการ</w:t>
      </w:r>
    </w:p>
    <w:p w14:paraId="39B1C169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การเรียนรู้ด้วยตนเองเพื่อให้มีความรู้เกี่ยวกับกฎหมาย กฎ ระเบียบแบบแผนของทางราชการ</w:t>
      </w:r>
    </w:p>
    <w:p w14:paraId="73559E73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การอบรมสัมมนาร่วมกันเพื่อปลูกฝังการประพฤติปฏิบัติตนเป็นข้าราชการที่ดี</w:t>
      </w:r>
    </w:p>
    <w:p w14:paraId="36ACA2A8" w14:textId="77777777" w:rsidR="00675F77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ที่ส่วนราชการกำหนด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7E8CAB2" w14:textId="77777777" w:rsidR="00C74576" w:rsidRPr="00E32016" w:rsidRDefault="00353F97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58B4C2F6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ประเมินผลการทดลองปฏิบัติหน้าที่ราชการ โดยคณะกรรมการประเมินผลการทดลองปฏิบัติหน้าที่ราชการ</w:t>
      </w:r>
    </w:p>
    <w:p w14:paraId="29A84F54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รายละเอียดการประเมิน ประกอบด้วย 2 ส่วน คือ</w:t>
      </w:r>
    </w:p>
    <w:p w14:paraId="38F81BF0" w14:textId="77777777" w:rsidR="00FB759B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1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ผลสัมฤทธิ์ของการทดลองปฏิบัติหน้าที่ราชการ</w:t>
      </w:r>
    </w:p>
    <w:p w14:paraId="21549889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ความสามารถในการเรียนรู้งาน</w:t>
      </w:r>
    </w:p>
    <w:p w14:paraId="456C8B26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ความสามารถในการปรับใช้ความรู้กับงานในหน้าที่</w:t>
      </w:r>
    </w:p>
    <w:p w14:paraId="7023004D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ความสำเร็จของงานที่ได้มอบหมาย</w:t>
      </w:r>
    </w:p>
    <w:p w14:paraId="09CF7F77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859A483" w14:textId="77777777" w:rsidR="00FB759B" w:rsidRPr="00E32016" w:rsidRDefault="00E25301" w:rsidP="00E32016">
      <w:pPr>
        <w:tabs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2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พฤติกรรมของผู้ทดลองปฏิบัติหน้าที่ราชการ</w:t>
      </w:r>
    </w:p>
    <w:p w14:paraId="22091CD8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ความประพฤติ</w:t>
      </w:r>
    </w:p>
    <w:p w14:paraId="52A449A2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ความมีคุณธรรม  จริยธรรม</w:t>
      </w:r>
    </w:p>
    <w:p w14:paraId="03A9AA6A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การรักษาวินัย</w:t>
      </w:r>
    </w:p>
    <w:p w14:paraId="1EFB60D4" w14:textId="77777777" w:rsidR="00E25301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E60F6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ข้อมูลที่ใช้ประกอบการประเมินผลการทดลองปฏิบัติหน้าที่ราชการ ประกอบด้วย</w:t>
      </w:r>
    </w:p>
    <w:p w14:paraId="1E9A7CD5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58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บันทึกผลการทดลองปฏิบัติหน้าที่ราชการของผู้ดูแลการทดลองปฏิบัติหน้าที่ราชการ</w:t>
      </w:r>
    </w:p>
    <w:p w14:paraId="27B3CB73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รายงานผลการประเมินผลการทดลองปฏิบัติหน้าที่ราชการของผู้บังคับบัญชา</w:t>
      </w:r>
    </w:p>
    <w:p w14:paraId="3790CCF9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รายงานผลการพัฒนาตามที่ สำนักงาน ก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กำหนด</w:t>
      </w:r>
    </w:p>
    <w:p w14:paraId="49145043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สัดส่วนของคะแนนและมาตรฐานการประเมิน</w:t>
      </w:r>
    </w:p>
    <w:p w14:paraId="2B57F215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สัดส่วนคะแนนการทดลองปฏิบัติหน้าที่ราชการ</w:t>
      </w:r>
    </w:p>
    <w:p w14:paraId="67EEDE00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1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คะแนนผลสัมฤทธิ์ของการทดลองปฏิบัติหน้าที่ราชการ ร้อยละ 50</w:t>
      </w:r>
    </w:p>
    <w:p w14:paraId="51C7A60D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2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คะแนนพฤติกรรมของผู้ทดลองปฏิบัติหน้าที่ราชการ ร้อยละ 50  </w:t>
      </w:r>
    </w:p>
    <w:p w14:paraId="733A2AD1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มาตรฐานการประเมิน แต่ละส่วนต้องได้คะแนนไม่ต่ำกว่า ร้อยละ 60</w:t>
      </w:r>
    </w:p>
    <w:p w14:paraId="19899BEC" w14:textId="77777777" w:rsidR="00E32016" w:rsidRDefault="00E32016" w:rsidP="00E32016">
      <w:pPr>
        <w:tabs>
          <w:tab w:val="left" w:pos="4500"/>
        </w:tabs>
        <w:spacing w:line="320" w:lineRule="exact"/>
        <w:rPr>
          <w:rFonts w:ascii="TH SarabunPSK" w:hAnsi="TH SarabunPSK" w:cs="TH SarabunPSK"/>
          <w:color w:val="000000"/>
          <w:sz w:val="32"/>
          <w:szCs w:val="32"/>
        </w:rPr>
      </w:pPr>
    </w:p>
    <w:p w14:paraId="4F2F7A4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B731C48" w14:textId="77777777" w:rsidR="00FB759B" w:rsidRPr="00E32016" w:rsidRDefault="00FB759B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A10E73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583534B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ผู้ทดลองปฏิบัติหน้าที่ราชการ</w:t>
      </w:r>
    </w:p>
    <w:p w14:paraId="0A1F3912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DD0C54" w14:textId="77777777" w:rsidR="00BA54A4" w:rsidRPr="00511C1A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D2ED379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73A498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77E3AAE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09DE86C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</w:t>
      </w:r>
      <w:r w:rsidR="009836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ทดลองปฏิบัติหน้าที่ราชการ</w:t>
      </w:r>
    </w:p>
    <w:p w14:paraId="24EA4E74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BD07C1A" w14:textId="77777777" w:rsidR="00FB759B" w:rsidRPr="00E32016" w:rsidRDefault="00FB759B" w:rsidP="00E32016">
      <w:pPr>
        <w:spacing w:line="360" w:lineRule="exact"/>
        <w:ind w:left="1440"/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1835C19F" w14:textId="77777777" w:rsidR="00BA54A4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151B1DF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621B24C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5C1D1DF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ผู้บังคับบัญชาผู้มอบหมายงาน</w:t>
      </w:r>
    </w:p>
    <w:p w14:paraId="179D1DB3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9F3091C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9C05150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890CA9" w14:textId="1BB13EBB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01B75E74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72AF3E50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7F674EA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54F00B40" w14:textId="4C8B9940" w:rsidR="0084540E" w:rsidRPr="00E32016" w:rsidRDefault="0084540E" w:rsidP="001A03D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7628D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F85674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 ครั้งที่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1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2A6D3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36D2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C44C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7EC72B7" w14:textId="77777777" w:rsidR="0084540E" w:rsidRPr="00E32016" w:rsidRDefault="0084540E" w:rsidP="001A03D0">
      <w:pPr>
        <w:numPr>
          <w:ilvl w:val="0"/>
          <w:numId w:val="23"/>
        </w:numPr>
        <w:tabs>
          <w:tab w:val="left" w:pos="284"/>
        </w:tabs>
        <w:ind w:left="425" w:hanging="425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64F98F80" w14:textId="26342211" w:rsidR="0084540E" w:rsidRPr="00E32016" w:rsidRDefault="00DB34B0" w:rsidP="00DB34B0">
      <w:pPr>
        <w:tabs>
          <w:tab w:val="left" w:pos="8425"/>
        </w:tabs>
        <w:ind w:left="720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/>
          <w:color w:val="000000"/>
          <w:sz w:val="20"/>
          <w:szCs w:val="20"/>
          <w:cs/>
        </w:rPr>
        <w:tab/>
      </w:r>
      <w:r>
        <w:rPr>
          <w:rFonts w:ascii="TH SarabunPSK" w:hAnsi="TH SarabunPSK" w:cs="TH SarabunPSK" w:hint="cs"/>
          <w:color w:val="000000"/>
          <w:sz w:val="20"/>
          <w:szCs w:val="20"/>
          <w:cs/>
        </w:rPr>
        <w:t xml:space="preserve"> 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84540E" w:rsidRPr="00E32016" w14:paraId="6FC15B25" w14:textId="77777777" w:rsidTr="00103E34">
        <w:trPr>
          <w:jc w:val="center"/>
        </w:trPr>
        <w:tc>
          <w:tcPr>
            <w:tcW w:w="10773" w:type="dxa"/>
            <w:gridSpan w:val="7"/>
          </w:tcPr>
          <w:p w14:paraId="5503041B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84540E" w:rsidRPr="00E32016" w14:paraId="1BA2284F" w14:textId="77777777" w:rsidTr="00103E34">
        <w:trPr>
          <w:jc w:val="center"/>
        </w:trPr>
        <w:tc>
          <w:tcPr>
            <w:tcW w:w="2552" w:type="dxa"/>
            <w:vMerge w:val="restart"/>
          </w:tcPr>
          <w:p w14:paraId="67D2846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2DC42D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00CBAFA5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211DF062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9BB63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AA66C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0836067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84540E" w:rsidRPr="00E32016" w14:paraId="651B9C5D" w14:textId="77777777" w:rsidTr="00103E34">
        <w:trPr>
          <w:jc w:val="center"/>
        </w:trPr>
        <w:tc>
          <w:tcPr>
            <w:tcW w:w="2552" w:type="dxa"/>
            <w:vMerge/>
          </w:tcPr>
          <w:p w14:paraId="36F11536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59C784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3DCBD0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BC0DEA1" w14:textId="77777777" w:rsidR="0084540E" w:rsidRPr="007668A9" w:rsidRDefault="0084540E" w:rsidP="001A03D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12987D3" w14:textId="77777777" w:rsidR="0084540E" w:rsidRPr="007668A9" w:rsidRDefault="0084540E" w:rsidP="007668A9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14C927A" w14:textId="77777777" w:rsidR="0084540E" w:rsidRPr="007668A9" w:rsidRDefault="0084540E" w:rsidP="001A03D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19C3095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 w:rsidR="00C66B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008AEF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FDEE59D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71AD6481" w14:textId="77777777" w:rsidTr="00103E34">
        <w:trPr>
          <w:trHeight w:val="1515"/>
          <w:jc w:val="center"/>
        </w:trPr>
        <w:tc>
          <w:tcPr>
            <w:tcW w:w="2552" w:type="dxa"/>
          </w:tcPr>
          <w:p w14:paraId="6F4A7D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7CE5E72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309F170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F802E1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4375822C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0FACF3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A6AAD63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98A70E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F1A21C4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8E197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E74E6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5CC823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7F091578" w14:textId="77777777" w:rsidTr="00103E34">
        <w:trPr>
          <w:trHeight w:val="1615"/>
          <w:jc w:val="center"/>
        </w:trPr>
        <w:tc>
          <w:tcPr>
            <w:tcW w:w="2552" w:type="dxa"/>
          </w:tcPr>
          <w:p w14:paraId="23F59CD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08F37EE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31616C0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17ABFE3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D200B6E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1635BFF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4BCD0D31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47FFC8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D08685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697B78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67D14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D3EB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0A144C7A" w14:textId="77777777" w:rsidTr="00103E34">
        <w:trPr>
          <w:trHeight w:val="903"/>
          <w:jc w:val="center"/>
        </w:trPr>
        <w:tc>
          <w:tcPr>
            <w:tcW w:w="2552" w:type="dxa"/>
          </w:tcPr>
          <w:p w14:paraId="1A89972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B79797B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E363F3E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252C61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7244CA5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269D33C1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7D73679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651A51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538056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341F4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A0BEF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CB9B5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25D56B36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47C6AA4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2B803ED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F78309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6AF4A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5391C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05BA9F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AC6CC70" w14:textId="77777777" w:rsidTr="00103E34">
        <w:trPr>
          <w:trHeight w:val="497"/>
          <w:jc w:val="center"/>
        </w:trPr>
        <w:tc>
          <w:tcPr>
            <w:tcW w:w="5812" w:type="dxa"/>
            <w:gridSpan w:val="2"/>
          </w:tcPr>
          <w:p w14:paraId="077EBD6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2435CB0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EBA8982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53A226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245E17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DE87B15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3A676A5" w14:textId="77777777" w:rsidTr="00103E34">
        <w:trPr>
          <w:trHeight w:val="561"/>
          <w:jc w:val="center"/>
        </w:trPr>
        <w:tc>
          <w:tcPr>
            <w:tcW w:w="5812" w:type="dxa"/>
            <w:gridSpan w:val="2"/>
          </w:tcPr>
          <w:p w14:paraId="179DCF9D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C32753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6C81EF1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57DA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64FC0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42612A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342279F3" w14:textId="77777777" w:rsidR="00831BB2" w:rsidRPr="00E32016" w:rsidRDefault="00831BB2" w:rsidP="001A03D0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29AD293C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7313A0FC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313DA9B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B65E46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B87D5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2A6DF82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84540E" w:rsidRPr="00E32016" w14:paraId="124129C4" w14:textId="77777777" w:rsidTr="00103E34">
        <w:trPr>
          <w:jc w:val="center"/>
        </w:trPr>
        <w:tc>
          <w:tcPr>
            <w:tcW w:w="3408" w:type="dxa"/>
            <w:vMerge w:val="restart"/>
          </w:tcPr>
          <w:p w14:paraId="26D92BA3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46BC28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12F6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237673B2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52C4D5" w14:textId="77777777" w:rsidTr="00103E34">
        <w:trPr>
          <w:jc w:val="center"/>
        </w:trPr>
        <w:tc>
          <w:tcPr>
            <w:tcW w:w="3408" w:type="dxa"/>
            <w:vMerge/>
          </w:tcPr>
          <w:p w14:paraId="68EBFD39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05E565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E221666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CC23100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40DEC73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D8D1FF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A10D75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321374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0434077F" w14:textId="77777777" w:rsidTr="00103E34">
        <w:trPr>
          <w:trHeight w:val="389"/>
          <w:jc w:val="center"/>
        </w:trPr>
        <w:tc>
          <w:tcPr>
            <w:tcW w:w="3408" w:type="dxa"/>
          </w:tcPr>
          <w:p w14:paraId="1E560D00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63D88D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1B8C4F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8698F3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4A866D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B7DCD2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3772505" w14:textId="77777777" w:rsidTr="00103E34">
        <w:trPr>
          <w:trHeight w:val="456"/>
          <w:jc w:val="center"/>
        </w:trPr>
        <w:tc>
          <w:tcPr>
            <w:tcW w:w="3408" w:type="dxa"/>
          </w:tcPr>
          <w:p w14:paraId="5B103AB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18A8BB4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C252288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7AA746D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1415C34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037B123B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E62B9A4" w14:textId="77777777" w:rsidTr="00C335B2">
        <w:trPr>
          <w:trHeight w:val="281"/>
          <w:jc w:val="center"/>
        </w:trPr>
        <w:tc>
          <w:tcPr>
            <w:tcW w:w="3408" w:type="dxa"/>
          </w:tcPr>
          <w:p w14:paraId="2CD4048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CBDEB4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7CF907B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78AB0040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3359DB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AF1840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473AF9D4" w14:textId="77777777" w:rsidTr="00C335B2">
        <w:trPr>
          <w:trHeight w:val="415"/>
          <w:jc w:val="center"/>
        </w:trPr>
        <w:tc>
          <w:tcPr>
            <w:tcW w:w="3408" w:type="dxa"/>
          </w:tcPr>
          <w:p w14:paraId="1C788BCB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60" w:type="dxa"/>
          </w:tcPr>
          <w:p w14:paraId="57979B9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E3926E7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2196627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14BE3C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76DB8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C8F26E3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5AD3A96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0515E30E" w14:textId="77777777" w:rsidR="0084540E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3B44A62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26965138" w14:textId="77777777" w:rsidR="00831BB2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B68CFC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494B8FDD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DAF5E9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518E9AC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7C95968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4277B02A" w14:textId="77777777" w:rsidR="0084540E" w:rsidRPr="00E32016" w:rsidRDefault="0084540E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4AE1CBE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691649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2CBC35A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E1221C5" w14:textId="77777777" w:rsidR="0084540E" w:rsidRPr="00E32016" w:rsidRDefault="0084540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28A666BF" w14:textId="77777777" w:rsidR="001F390B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F390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2C0819C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E38F770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6A79859C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5307B0A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911B21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6EAF77F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5F25B1B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ข้าพเจ้า (นาย/นาง/นางสาว)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42030AB" w14:textId="5843A097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B00C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ขอรายงานผลการทดลองปฏิบัติหน้าที่ราชการของข้าราชการดังกล่าว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2</w:t>
      </w:r>
      <w:r w:rsidR="00736D21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3292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2A4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21F7F2E1" w14:textId="77777777" w:rsidR="00136FB9" w:rsidRPr="00E32016" w:rsidRDefault="00136FB9" w:rsidP="00E32016">
      <w:pPr>
        <w:numPr>
          <w:ilvl w:val="0"/>
          <w:numId w:val="27"/>
        </w:numPr>
        <w:tabs>
          <w:tab w:val="left" w:pos="284"/>
        </w:tabs>
        <w:spacing w:before="120"/>
        <w:ind w:left="0" w:firstLine="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402D64A6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15084589" w14:textId="77777777" w:rsidTr="00103E34">
        <w:trPr>
          <w:jc w:val="center"/>
        </w:trPr>
        <w:tc>
          <w:tcPr>
            <w:tcW w:w="10773" w:type="dxa"/>
            <w:gridSpan w:val="7"/>
          </w:tcPr>
          <w:p w14:paraId="287B1603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690283D0" w14:textId="77777777" w:rsidTr="00103E34">
        <w:trPr>
          <w:jc w:val="center"/>
        </w:trPr>
        <w:tc>
          <w:tcPr>
            <w:tcW w:w="2552" w:type="dxa"/>
            <w:vMerge w:val="restart"/>
          </w:tcPr>
          <w:p w14:paraId="7960677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6D4F9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369413BA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69C58A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57CAF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1276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6066F64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64698AF4" w14:textId="77777777" w:rsidTr="00103E34">
        <w:trPr>
          <w:jc w:val="center"/>
        </w:trPr>
        <w:tc>
          <w:tcPr>
            <w:tcW w:w="2552" w:type="dxa"/>
            <w:vMerge/>
          </w:tcPr>
          <w:p w14:paraId="2087BF1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12BAD137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F8E82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EEDC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3DF3A2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77B8660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2F85D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22D8A4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81DA5A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605D48F4" w14:textId="77777777" w:rsidTr="00103E34">
        <w:trPr>
          <w:trHeight w:val="1515"/>
          <w:jc w:val="center"/>
        </w:trPr>
        <w:tc>
          <w:tcPr>
            <w:tcW w:w="2552" w:type="dxa"/>
          </w:tcPr>
          <w:p w14:paraId="400499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B8DC557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58D848FC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C74D617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29463BC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670DC4D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C02B9F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1564E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715FDF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BDF8B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FBD0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725CC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8BED72B" w14:textId="77777777" w:rsidTr="00103E34">
        <w:trPr>
          <w:trHeight w:val="1615"/>
          <w:jc w:val="center"/>
        </w:trPr>
        <w:tc>
          <w:tcPr>
            <w:tcW w:w="2552" w:type="dxa"/>
          </w:tcPr>
          <w:p w14:paraId="75C4A79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45EE5E3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17A6039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56E5892E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3ECCA02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4B29987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15CBF1D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4C08A2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25ACEC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BB20C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E62C0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339A9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4F450CD" w14:textId="77777777" w:rsidTr="00103E34">
        <w:trPr>
          <w:trHeight w:val="903"/>
          <w:jc w:val="center"/>
        </w:trPr>
        <w:tc>
          <w:tcPr>
            <w:tcW w:w="2552" w:type="dxa"/>
          </w:tcPr>
          <w:p w14:paraId="3C51629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93F1544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241F9B36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6B92215C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6016AFD8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6164E12F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61FC19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B5348F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52367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439AD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E96EBB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EDD904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7476AFCD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0BCCA8FC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457B7D3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2D7FDDF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D72C93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79DE1D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EE3BB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DEC29DD" w14:textId="77777777" w:rsidTr="00103E34">
        <w:trPr>
          <w:trHeight w:val="511"/>
          <w:jc w:val="center"/>
        </w:trPr>
        <w:tc>
          <w:tcPr>
            <w:tcW w:w="5812" w:type="dxa"/>
            <w:gridSpan w:val="2"/>
          </w:tcPr>
          <w:p w14:paraId="08434C21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18CC3CD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E460BE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044291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E90E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4DB58D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6BAD764" w14:textId="77777777" w:rsidTr="00103E34">
        <w:trPr>
          <w:trHeight w:val="346"/>
          <w:jc w:val="center"/>
        </w:trPr>
        <w:tc>
          <w:tcPr>
            <w:tcW w:w="5812" w:type="dxa"/>
            <w:gridSpan w:val="2"/>
          </w:tcPr>
          <w:p w14:paraId="180EE37F" w14:textId="77777777" w:rsidR="00136FB9" w:rsidRPr="00E32016" w:rsidRDefault="001D4C0A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0E3A3B4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B01F3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EF2E7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6D6384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39428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08E5EBB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779010BC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6CDEECE9" w14:textId="77777777" w:rsidR="001D4C0A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F33A72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A02410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9449B1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8DBB08B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3747CEC1" w14:textId="77777777" w:rsidTr="00103E34">
        <w:trPr>
          <w:jc w:val="center"/>
        </w:trPr>
        <w:tc>
          <w:tcPr>
            <w:tcW w:w="3408" w:type="dxa"/>
            <w:vMerge w:val="restart"/>
          </w:tcPr>
          <w:p w14:paraId="3F10828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6CAAE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E4E6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4E7D483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1133E4D3" w14:textId="77777777" w:rsidTr="00103E34">
        <w:trPr>
          <w:jc w:val="center"/>
        </w:trPr>
        <w:tc>
          <w:tcPr>
            <w:tcW w:w="3408" w:type="dxa"/>
            <w:vMerge/>
          </w:tcPr>
          <w:p w14:paraId="58D3901D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74C85BF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5DB3C8BA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5286754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0A10E09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44853AAD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4628EAAB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ABF8A9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8F6B4DC" w14:textId="77777777" w:rsidTr="00103E34">
        <w:trPr>
          <w:trHeight w:val="389"/>
          <w:jc w:val="center"/>
        </w:trPr>
        <w:tc>
          <w:tcPr>
            <w:tcW w:w="3408" w:type="dxa"/>
          </w:tcPr>
          <w:p w14:paraId="0EDE27B4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7BA5EEF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CC897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C356A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1CE021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D63CE8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48A0A43" w14:textId="77777777" w:rsidTr="00103E34">
        <w:trPr>
          <w:trHeight w:val="456"/>
          <w:jc w:val="center"/>
        </w:trPr>
        <w:tc>
          <w:tcPr>
            <w:tcW w:w="3408" w:type="dxa"/>
          </w:tcPr>
          <w:p w14:paraId="0B852F0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0F6997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0D87F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AC6E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E0AF0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4C0690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FDB389A" w14:textId="77777777" w:rsidTr="00103E34">
        <w:trPr>
          <w:trHeight w:val="433"/>
          <w:jc w:val="center"/>
        </w:trPr>
        <w:tc>
          <w:tcPr>
            <w:tcW w:w="3408" w:type="dxa"/>
          </w:tcPr>
          <w:p w14:paraId="0EB8623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29CA27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E11517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96F69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2228B23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24082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847F2" w14:textId="77777777" w:rsidTr="00103E34">
        <w:trPr>
          <w:trHeight w:val="639"/>
          <w:jc w:val="center"/>
        </w:trPr>
        <w:tc>
          <w:tcPr>
            <w:tcW w:w="3408" w:type="dxa"/>
          </w:tcPr>
          <w:p w14:paraId="3817261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</w:p>
        </w:tc>
        <w:tc>
          <w:tcPr>
            <w:tcW w:w="1060" w:type="dxa"/>
          </w:tcPr>
          <w:p w14:paraId="6B1D186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63DC4F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AB91AE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A4A097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1559727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E3CE229" w14:textId="77777777" w:rsidR="00136FB9" w:rsidRPr="00E32016" w:rsidRDefault="00136FB9" w:rsidP="00E32016">
      <w:pPr>
        <w:rPr>
          <w:rFonts w:ascii="TH SarabunPSK" w:hAnsi="TH SarabunPSK" w:cs="TH SarabunPSK"/>
          <w:color w:val="000000"/>
        </w:rPr>
      </w:pPr>
    </w:p>
    <w:p w14:paraId="40BD112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30486308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0BFD8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09F2CB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B42BEB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605858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CDF630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0E5FF98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8B4913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47F5C74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50AC668" w14:textId="77777777" w:rsidR="001D4C0A" w:rsidRPr="00E32016" w:rsidRDefault="001D4C0A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96A255A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</w:p>
    <w:p w14:paraId="4827AF8F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(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586CDD4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F92FF6E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155DE865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</w:p>
    <w:p w14:paraId="4EA91E77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4902A8C7" w14:textId="77777777" w:rsidR="00E92703" w:rsidRPr="00E32016" w:rsidRDefault="00E92703" w:rsidP="00E32016">
      <w:pPr>
        <w:rPr>
          <w:rFonts w:ascii="TH SarabunPSK" w:hAnsi="TH SarabunPSK" w:cs="TH SarabunPSK"/>
          <w:color w:val="000000"/>
        </w:rPr>
      </w:pPr>
    </w:p>
    <w:p w14:paraId="0611A334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DAEAB40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0EC9A47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A5118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</w:p>
    <w:p w14:paraId="6FE7828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85004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F86CAF0" w14:textId="76F651FA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66B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332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6332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12409AB" w14:textId="77777777" w:rsidR="00136FB9" w:rsidRPr="00E32016" w:rsidRDefault="00136FB9" w:rsidP="00E32016">
      <w:pPr>
        <w:numPr>
          <w:ilvl w:val="0"/>
          <w:numId w:val="29"/>
        </w:numPr>
        <w:spacing w:before="120"/>
        <w:ind w:left="284" w:hanging="284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2E93AC9B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39F7C2CF" w14:textId="77777777" w:rsidTr="00136FB9">
        <w:tc>
          <w:tcPr>
            <w:tcW w:w="10773" w:type="dxa"/>
            <w:gridSpan w:val="7"/>
          </w:tcPr>
          <w:p w14:paraId="725174B9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04D11774" w14:textId="77777777" w:rsidTr="00136FB9">
        <w:tc>
          <w:tcPr>
            <w:tcW w:w="2552" w:type="dxa"/>
            <w:vMerge w:val="restart"/>
          </w:tcPr>
          <w:p w14:paraId="70F964B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9A12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73B65E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366068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89175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51E0D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712A74D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264D4001" w14:textId="77777777" w:rsidTr="00136FB9">
        <w:tc>
          <w:tcPr>
            <w:tcW w:w="2552" w:type="dxa"/>
            <w:vMerge/>
          </w:tcPr>
          <w:p w14:paraId="647D6B3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3A873862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8AD6C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95F5017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8903F1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D26E0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3D35CB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E9849A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34E1A2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D6DD5C0" w14:textId="77777777" w:rsidTr="00136FB9">
        <w:trPr>
          <w:trHeight w:val="1515"/>
        </w:trPr>
        <w:tc>
          <w:tcPr>
            <w:tcW w:w="2552" w:type="dxa"/>
          </w:tcPr>
          <w:p w14:paraId="7C9D1BE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32459B28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35E26C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023A38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6804A5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2B0B6D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062F14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2ED014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FB70F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D251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B9980C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EE924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0B79DBF2" w14:textId="77777777" w:rsidTr="00136FB9">
        <w:trPr>
          <w:trHeight w:val="1615"/>
        </w:trPr>
        <w:tc>
          <w:tcPr>
            <w:tcW w:w="2552" w:type="dxa"/>
          </w:tcPr>
          <w:p w14:paraId="59AE169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6A68C82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691A4A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6122522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CB6E17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F43B4B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A93746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15E56A3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D2773F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981A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F3115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915917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BA8C40B" w14:textId="77777777" w:rsidTr="00136FB9">
        <w:trPr>
          <w:trHeight w:val="903"/>
        </w:trPr>
        <w:tc>
          <w:tcPr>
            <w:tcW w:w="2552" w:type="dxa"/>
          </w:tcPr>
          <w:p w14:paraId="5CF78D5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FF6CFFA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5A955D38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2F261E6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64697FA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E531DE2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15AE366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5768E17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9E248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EB9BB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7C1AB7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BDD16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3CDFFE0B" w14:textId="77777777" w:rsidTr="00136FB9">
        <w:trPr>
          <w:trHeight w:val="426"/>
        </w:trPr>
        <w:tc>
          <w:tcPr>
            <w:tcW w:w="5812" w:type="dxa"/>
            <w:gridSpan w:val="2"/>
          </w:tcPr>
          <w:p w14:paraId="2475B1F7" w14:textId="77777777" w:rsidR="00136FB9" w:rsidRPr="00E32016" w:rsidRDefault="00136FB9" w:rsidP="00E32016">
            <w:pPr>
              <w:numPr>
                <w:ilvl w:val="1"/>
                <w:numId w:val="47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52390DA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CD66A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FE719B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D2324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DEF16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C7BA0C5" w14:textId="77777777" w:rsidTr="00E574FE">
        <w:trPr>
          <w:trHeight w:val="515"/>
        </w:trPr>
        <w:tc>
          <w:tcPr>
            <w:tcW w:w="5812" w:type="dxa"/>
            <w:gridSpan w:val="2"/>
          </w:tcPr>
          <w:p w14:paraId="7821CEF9" w14:textId="77777777" w:rsidR="00136FB9" w:rsidRPr="00E32016" w:rsidRDefault="00136FB9" w:rsidP="00E32016">
            <w:pPr>
              <w:numPr>
                <w:ilvl w:val="1"/>
                <w:numId w:val="47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440E24A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A0568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B25818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8E68F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01EE67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03EB05E" w14:textId="77777777" w:rsidTr="00136FB9">
        <w:trPr>
          <w:trHeight w:val="346"/>
        </w:trPr>
        <w:tc>
          <w:tcPr>
            <w:tcW w:w="5812" w:type="dxa"/>
            <w:gridSpan w:val="2"/>
          </w:tcPr>
          <w:p w14:paraId="1DD37AFD" w14:textId="77777777" w:rsidR="00136FB9" w:rsidRPr="00E32016" w:rsidRDefault="00136FB9" w:rsidP="00E32016">
            <w:pPr>
              <w:numPr>
                <w:ilvl w:val="1"/>
                <w:numId w:val="47"/>
              </w:numPr>
              <w:tabs>
                <w:tab w:val="clear" w:pos="360"/>
                <w:tab w:val="num" w:pos="459"/>
                <w:tab w:val="left" w:pos="545"/>
                <w:tab w:val="left" w:pos="696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5521F21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250F5F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6F97CA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3087D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D7DC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2000BE59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579318A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41257A9C" w14:textId="77777777" w:rsidR="00136FB9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5DD9880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1303A92" w14:textId="77777777" w:rsidR="00103E34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243C53D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1CF2729B" w14:textId="77777777" w:rsidR="00136FB9" w:rsidRPr="00E32016" w:rsidRDefault="00136FB9" w:rsidP="00E32016">
      <w:pPr>
        <w:numPr>
          <w:ilvl w:val="0"/>
          <w:numId w:val="29"/>
        </w:numPr>
        <w:spacing w:after="120"/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4D894A77" w14:textId="77777777" w:rsidTr="00103E34">
        <w:trPr>
          <w:jc w:val="center"/>
        </w:trPr>
        <w:tc>
          <w:tcPr>
            <w:tcW w:w="3408" w:type="dxa"/>
            <w:vMerge w:val="restart"/>
          </w:tcPr>
          <w:p w14:paraId="1C2355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9B0F5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A749C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69C534D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0CCB58" w14:textId="77777777" w:rsidTr="00103E34">
        <w:trPr>
          <w:jc w:val="center"/>
        </w:trPr>
        <w:tc>
          <w:tcPr>
            <w:tcW w:w="3408" w:type="dxa"/>
            <w:vMerge/>
          </w:tcPr>
          <w:p w14:paraId="26FA84B5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73C1E68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0B67E0B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0E6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58D82C9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333AF9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06A636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6C747DD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4BE70BF3" w14:textId="77777777" w:rsidTr="00103E34">
        <w:trPr>
          <w:trHeight w:val="389"/>
          <w:jc w:val="center"/>
        </w:trPr>
        <w:tc>
          <w:tcPr>
            <w:tcW w:w="3408" w:type="dxa"/>
          </w:tcPr>
          <w:p w14:paraId="21E1BCD2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C15939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2CADBE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B62BF4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6650CD8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4E979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1868D" w14:textId="77777777" w:rsidTr="00103E34">
        <w:trPr>
          <w:trHeight w:val="456"/>
          <w:jc w:val="center"/>
        </w:trPr>
        <w:tc>
          <w:tcPr>
            <w:tcW w:w="3408" w:type="dxa"/>
          </w:tcPr>
          <w:p w14:paraId="79C24B0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2DC659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D723DD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2BB30AF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324759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639D3D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45F89CAF" w14:textId="77777777" w:rsidTr="00103E34">
        <w:trPr>
          <w:trHeight w:val="433"/>
          <w:jc w:val="center"/>
        </w:trPr>
        <w:tc>
          <w:tcPr>
            <w:tcW w:w="3408" w:type="dxa"/>
          </w:tcPr>
          <w:p w14:paraId="3B138AC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77C050B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E5FE9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3D65771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895C38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47C0C8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5D740F3C" w14:textId="77777777" w:rsidTr="00103E34">
        <w:trPr>
          <w:trHeight w:val="639"/>
          <w:jc w:val="center"/>
        </w:trPr>
        <w:tc>
          <w:tcPr>
            <w:tcW w:w="3408" w:type="dxa"/>
          </w:tcPr>
          <w:p w14:paraId="6D9FCE0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60" w:type="dxa"/>
          </w:tcPr>
          <w:p w14:paraId="26AF9D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3A4BC1D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758C01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2CDB11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80F491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487951C1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71423499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13E8C978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85CC0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7BF1BED3" w14:textId="77777777" w:rsidR="00E92703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4329606" w14:textId="77777777" w:rsidR="00136FB9" w:rsidRPr="00E32016" w:rsidRDefault="00136FB9" w:rsidP="00E32016">
      <w:pPr>
        <w:numPr>
          <w:ilvl w:val="0"/>
          <w:numId w:val="29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3B210EA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3FA559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B6EDA0" w14:textId="77777777" w:rsidR="00136FB9" w:rsidRPr="00E32016" w:rsidRDefault="003F26D6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1C6BFA2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0B28B25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7C90DB2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C33BF9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84A7ABE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53B84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62D10276" w14:textId="77777777" w:rsidR="00E92703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584927" w14:textId="77777777" w:rsidR="00645B40" w:rsidRPr="00E32016" w:rsidRDefault="00645B40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0FB204D" w14:textId="77777777" w:rsidR="00983112" w:rsidRDefault="00983112" w:rsidP="009831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D132096" w14:textId="77777777" w:rsidR="00B938B1" w:rsidRPr="00E32016" w:rsidRDefault="00B938B1" w:rsidP="00983112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01D5E294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561F134" w14:textId="77777777" w:rsidR="00B938B1" w:rsidRPr="00E32016" w:rsidRDefault="00B938B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3F26D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</w:t>
      </w:r>
    </w:p>
    <w:p w14:paraId="196F1C88" w14:textId="2A482B9D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42F6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56A64032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2F9B4F7" w14:textId="77777777" w:rsidR="00872E34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00A02E04" w14:textId="6D39241B" w:rsidR="00B938B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B1E1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5"/>
        <w:gridCol w:w="1082"/>
        <w:gridCol w:w="1083"/>
        <w:gridCol w:w="1083"/>
        <w:gridCol w:w="1084"/>
        <w:gridCol w:w="1082"/>
      </w:tblGrid>
      <w:tr w:rsidR="00353F97" w:rsidRPr="00E32016" w14:paraId="754AAFF2" w14:textId="77777777" w:rsidTr="001A03D0">
        <w:trPr>
          <w:trHeight w:val="1650"/>
          <w:jc w:val="center"/>
        </w:trPr>
        <w:tc>
          <w:tcPr>
            <w:tcW w:w="3375" w:type="dxa"/>
            <w:shd w:val="clear" w:color="auto" w:fill="E6E6E6"/>
          </w:tcPr>
          <w:p w14:paraId="1C121178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34DD0B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1310DA09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08893DDA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1416789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1DDD2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DB9EAE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2075493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E862CF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C77570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95328F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66589CF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708ACA3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77D281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377852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DF73A5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3084CE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71E865A1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B8FB42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2FFB80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3742C4D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78775E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2C3F9E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357404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0D4DF1B" w14:textId="77777777" w:rsidTr="001A03D0">
        <w:tblPrEx>
          <w:tblLook w:val="0000" w:firstRow="0" w:lastRow="0" w:firstColumn="0" w:lastColumn="0" w:noHBand="0" w:noVBand="0"/>
        </w:tblPrEx>
        <w:trPr>
          <w:trHeight w:val="752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4D4CDF5C" w14:textId="77777777" w:rsidR="00B938B1" w:rsidRPr="00E32016" w:rsidRDefault="00B938B1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9219D6C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39A0F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F87BF6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C5DAF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26EBB0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08FDC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CFDF658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5E0697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D3A7F0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827FAF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28901E0" w14:textId="77777777" w:rsidTr="001A03D0">
        <w:tblPrEx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217FD9D0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0D3D39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968DED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73A6EB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47B575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5C7F3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33732851" w14:textId="77777777" w:rsidTr="001A03D0">
        <w:tblPrEx>
          <w:tblLook w:val="0000" w:firstRow="0" w:lastRow="0" w:firstColumn="0" w:lastColumn="0" w:noHBand="0" w:noVBand="0"/>
        </w:tblPrEx>
        <w:trPr>
          <w:trHeight w:val="806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D19BE3F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FA468D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15757A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ECB51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9056A6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FD041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45126548" w14:textId="77777777" w:rsidTr="001A03D0">
        <w:tblPrEx>
          <w:tblLook w:val="0000" w:firstRow="0" w:lastRow="0" w:firstColumn="0" w:lastColumn="0" w:noHBand="0" w:noVBand="0"/>
        </w:tblPrEx>
        <w:trPr>
          <w:trHeight w:val="398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3DE68F1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66CC44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5B2089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A00894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119F75E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2D7A3A1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C1F5650" w14:textId="77777777" w:rsidTr="001A03D0">
        <w:trPr>
          <w:trHeight w:val="1655"/>
          <w:jc w:val="center"/>
        </w:trPr>
        <w:tc>
          <w:tcPr>
            <w:tcW w:w="3375" w:type="dxa"/>
            <w:shd w:val="clear" w:color="auto" w:fill="E6E6E6"/>
          </w:tcPr>
          <w:p w14:paraId="6DC46374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28535A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00126111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5C22739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B913F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740B7D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8DA62C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0D0CC07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4164D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0C62F0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E06C562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04CF100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16A6A4B4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2093DC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7947BA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6576BA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2CA179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DF917C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813535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871F79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27344FC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1CE5125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AFD119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9985EA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573876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41C0125D" w14:textId="77777777" w:rsidTr="001A03D0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3375" w:type="dxa"/>
          </w:tcPr>
          <w:p w14:paraId="793EFC3F" w14:textId="77777777" w:rsidR="00B938B1" w:rsidRPr="00E32016" w:rsidRDefault="00B938B1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005FFE24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DA56B4A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4E11E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02F002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6262E03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3D0F21C" w14:textId="77777777" w:rsidTr="001A03D0">
        <w:tblPrEx>
          <w:tblLook w:val="0000" w:firstRow="0" w:lastRow="0" w:firstColumn="0" w:lastColumn="0" w:noHBand="0" w:noVBand="0"/>
        </w:tblPrEx>
        <w:trPr>
          <w:trHeight w:val="473"/>
          <w:jc w:val="center"/>
        </w:trPr>
        <w:tc>
          <w:tcPr>
            <w:tcW w:w="3375" w:type="dxa"/>
          </w:tcPr>
          <w:p w14:paraId="008D5B7F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49FBC53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AC9C4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971CE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E0B164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3A629A9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364875A0" w14:textId="77777777" w:rsidTr="001A03D0">
        <w:tblPrEx>
          <w:tblLook w:val="0000" w:firstRow="0" w:lastRow="0" w:firstColumn="0" w:lastColumn="0" w:noHBand="0" w:noVBand="0"/>
        </w:tblPrEx>
        <w:trPr>
          <w:trHeight w:val="376"/>
          <w:jc w:val="center"/>
        </w:trPr>
        <w:tc>
          <w:tcPr>
            <w:tcW w:w="3375" w:type="dxa"/>
          </w:tcPr>
          <w:p w14:paraId="31E50DEA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3B5399A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13A9F1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0F626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E215B4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0B6F7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735E088" w14:textId="77777777" w:rsidTr="001A03D0">
        <w:tblPrEx>
          <w:tblLook w:val="0000" w:firstRow="0" w:lastRow="0" w:firstColumn="0" w:lastColumn="0" w:noHBand="0" w:noVBand="0"/>
        </w:tblPrEx>
        <w:trPr>
          <w:trHeight w:val="355"/>
          <w:jc w:val="center"/>
        </w:trPr>
        <w:tc>
          <w:tcPr>
            <w:tcW w:w="3375" w:type="dxa"/>
          </w:tcPr>
          <w:p w14:paraId="14D54395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548E776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887A72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7252D6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384ADFB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2B765F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8F3A881" w14:textId="77777777" w:rsidR="00B938B1" w:rsidRPr="00E32016" w:rsidRDefault="00B938B1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6945AAA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672AFC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E8EFB8" w14:textId="77777777" w:rsidR="00B938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7414E71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F6B34C4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4ED43CBC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AEA1D" w14:textId="77777777" w:rsidR="00B938B1" w:rsidRPr="00E32016" w:rsidRDefault="00B938B1" w:rsidP="00E32016">
      <w:pPr>
        <w:numPr>
          <w:ilvl w:val="0"/>
          <w:numId w:val="3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6C643100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AB8BE5D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C6BEF3E" w14:textId="77777777" w:rsidR="00B938B1" w:rsidRPr="00E32016" w:rsidRDefault="00E92703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3C60838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F363F5B" w14:textId="77777777" w:rsidR="00B938B1" w:rsidRPr="00E32016" w:rsidRDefault="00B938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F297F4C" w14:textId="77777777" w:rsidR="00050CB1" w:rsidRPr="00E32016" w:rsidRDefault="00050C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46053630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62589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FCB663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9EDE3D6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64A437D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6A0BD578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3094C3C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</w:rPr>
      </w:pPr>
    </w:p>
    <w:p w14:paraId="76BE8C5C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71B9B3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91E2EC6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F538B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B8CEB8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834F60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2CF762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BF3DF7B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D11F1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2A2920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1C97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9F09CF9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EC2FF49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C84CB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432EC7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0A6FDC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62A5F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086C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E96CFF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AB532E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46E078F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24AB4E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75CC8535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21F331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1F80ED6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645E0FE4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7948A1A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6882CCFA" w14:textId="41E2EE04" w:rsidR="00C803F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25D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7CFE823C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AD73BD2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3E1EC33A" w14:textId="466842FA" w:rsidR="00C803F1" w:rsidRPr="00E32016" w:rsidRDefault="00347BE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6"/>
        <w:gridCol w:w="1082"/>
        <w:gridCol w:w="1083"/>
        <w:gridCol w:w="1082"/>
        <w:gridCol w:w="1084"/>
        <w:gridCol w:w="1082"/>
      </w:tblGrid>
      <w:tr w:rsidR="00353F97" w:rsidRPr="00E32016" w14:paraId="7ECB2F97" w14:textId="77777777" w:rsidTr="001A03D0">
        <w:trPr>
          <w:trHeight w:val="1650"/>
          <w:jc w:val="center"/>
        </w:trPr>
        <w:tc>
          <w:tcPr>
            <w:tcW w:w="3376" w:type="dxa"/>
            <w:shd w:val="clear" w:color="auto" w:fill="E6E6E6"/>
          </w:tcPr>
          <w:p w14:paraId="3D345D0A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E221B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2A348EEC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3D5BCFF9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06464DF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28B8C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F461DF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3FF8348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03972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4CB706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BA46E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E3F1F9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6AC640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7E86883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A252CE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F38824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5EB520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6FB7E8F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D71D5B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132113D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77020B4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247747C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F0A9FD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5A324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5F44F7C" w14:textId="77777777" w:rsidTr="001A03D0">
        <w:tblPrEx>
          <w:tblLook w:val="0000" w:firstRow="0" w:lastRow="0" w:firstColumn="0" w:lastColumn="0" w:noHBand="0" w:noVBand="0"/>
        </w:tblPrEx>
        <w:trPr>
          <w:trHeight w:val="838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3EDC238" w14:textId="77777777" w:rsidR="00E92703" w:rsidRPr="00E32016" w:rsidRDefault="00E92703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340BCA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932CF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A31AE3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EF558B0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58103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5E72AAE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0133E1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D4251A6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4431DD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DD182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61B1EF2" w14:textId="77777777" w:rsidTr="001A03D0">
        <w:tblPrEx>
          <w:tblLook w:val="0000" w:firstRow="0" w:lastRow="0" w:firstColumn="0" w:lastColumn="0" w:noHBand="0" w:noVBand="0"/>
        </w:tblPrEx>
        <w:trPr>
          <w:trHeight w:val="484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289A0E42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921B5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D2A5F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DA827E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70FE3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7918E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9547F35" w14:textId="77777777" w:rsidTr="001A03D0">
        <w:tblPrEx>
          <w:tblLook w:val="0000" w:firstRow="0" w:lastRow="0" w:firstColumn="0" w:lastColumn="0" w:noHBand="0" w:noVBand="0"/>
        </w:tblPrEx>
        <w:trPr>
          <w:trHeight w:val="795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397F082D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9696D2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C8D63F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40925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233AA90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C7396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2761B74B" w14:textId="77777777" w:rsidTr="001A03D0">
        <w:tblPrEx>
          <w:tblLook w:val="0000" w:firstRow="0" w:lastRow="0" w:firstColumn="0" w:lastColumn="0" w:noHBand="0" w:noVBand="0"/>
        </w:tblPrEx>
        <w:trPr>
          <w:trHeight w:val="452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9A0E5B3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C98EEE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210E1F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CB98B5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35241EF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C4BBB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74A7E2CC" w14:textId="77777777" w:rsidTr="001A03D0">
        <w:trPr>
          <w:trHeight w:val="1713"/>
          <w:jc w:val="center"/>
        </w:trPr>
        <w:tc>
          <w:tcPr>
            <w:tcW w:w="3376" w:type="dxa"/>
            <w:shd w:val="clear" w:color="auto" w:fill="E6E6E6"/>
          </w:tcPr>
          <w:p w14:paraId="6AC175FC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D8382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73EF6125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416EC9FE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47F1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2D03395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FBB1C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783BF53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F3C6D9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C4535D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6302A5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0D60BC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E8E8A8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6D65A147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6EE9163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05BB0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19E407C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C0B453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76B4CB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A6AB40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A88C56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4C0928D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7019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659E279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622EB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589B628C" w14:textId="77777777" w:rsidTr="001A03D0">
        <w:tblPrEx>
          <w:tblLook w:val="0000" w:firstRow="0" w:lastRow="0" w:firstColumn="0" w:lastColumn="0" w:noHBand="0" w:noVBand="0"/>
        </w:tblPrEx>
        <w:trPr>
          <w:trHeight w:val="408"/>
          <w:jc w:val="center"/>
        </w:trPr>
        <w:tc>
          <w:tcPr>
            <w:tcW w:w="3376" w:type="dxa"/>
          </w:tcPr>
          <w:p w14:paraId="67B499BA" w14:textId="77777777" w:rsidR="00E92703" w:rsidRPr="00E32016" w:rsidRDefault="00E92703" w:rsidP="00E32016">
            <w:pPr>
              <w:numPr>
                <w:ilvl w:val="1"/>
                <w:numId w:val="36"/>
              </w:numPr>
              <w:tabs>
                <w:tab w:val="left" w:pos="379"/>
                <w:tab w:val="left" w:pos="573"/>
              </w:tabs>
              <w:ind w:hanging="71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167A6AE3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16332AB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59BD0C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A4D8C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601D2182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4FF9C2E2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5C208B65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679089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2EEB0A8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A00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DAEA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A55FDE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651BE7D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3BB634A3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580E379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347694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41EC49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B6954B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2E495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DDCA8F1" w14:textId="77777777" w:rsidTr="001A03D0">
        <w:tblPrEx>
          <w:tblLook w:val="0000" w:firstRow="0" w:lastRow="0" w:firstColumn="0" w:lastColumn="0" w:noHBand="0" w:noVBand="0"/>
        </w:tblPrEx>
        <w:trPr>
          <w:trHeight w:val="455"/>
          <w:jc w:val="center"/>
        </w:trPr>
        <w:tc>
          <w:tcPr>
            <w:tcW w:w="3376" w:type="dxa"/>
          </w:tcPr>
          <w:p w14:paraId="1905B627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0B29A97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85830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A57BC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2ECD3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27782A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54A290D" w14:textId="77777777" w:rsidR="00E92703" w:rsidRPr="00E32016" w:rsidRDefault="00E92703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15A92B" w14:textId="77777777" w:rsidR="00E07637" w:rsidRPr="00E32016" w:rsidRDefault="00E07637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F07C178" w14:textId="77777777" w:rsidR="001A03D0" w:rsidRPr="00E32016" w:rsidRDefault="001A03D0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95F32F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353F97" w:rsidRPr="001A03D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E9F1CB4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191CFBEF" w14:textId="77777777" w:rsidR="006B19C5" w:rsidRDefault="006B19C5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07F9D1CD" w14:textId="77777777" w:rsidR="00675F77" w:rsidRP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</w:t>
      </w: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</w:t>
      </w:r>
      <w:r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</w:t>
      </w:r>
    </w:p>
    <w:p w14:paraId="15F24E03" w14:textId="77777777" w:rsidR="00E92703" w:rsidRPr="00E32016" w:rsidRDefault="00E92703" w:rsidP="00E32016">
      <w:pPr>
        <w:numPr>
          <w:ilvl w:val="0"/>
          <w:numId w:val="3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0BA786D6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4EC66A2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C2A12BD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51DDE37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5E299B5" w14:textId="77777777" w:rsidR="00E92703" w:rsidRPr="00E32016" w:rsidRDefault="00E92703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612F714B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41A4174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E4DFEF8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3B457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59E3AF4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EC73B1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32A492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DE025E5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B1A8626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399565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C922F3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2ACC5D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7EEF522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53F022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D43569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B5E657A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67EC1C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D9D28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F6D5AB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3E96C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2BCD6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073B23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1890B5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184481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ACE8B8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CA6B9F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8F562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5E7FFA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46F8E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DC71326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9368E3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CFAC61A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B8E7910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73C71554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378A3266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BBC48B3" w14:textId="72676CA0" w:rsidR="003D2E8B" w:rsidRPr="00E32016" w:rsidRDefault="001F0603" w:rsidP="00E3201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 w:rsidRPr="00F166BD">
        <w:rPr>
          <w:rFonts w:ascii="TH SarabunPSK" w:hAnsi="TH SarabunPSK" w:cs="TH SarabunPSK" w:hint="cs"/>
          <w:b/>
          <w:bCs/>
          <w:color w:val="000000"/>
          <w:sz w:val="16"/>
          <w:szCs w:val="16"/>
          <w:u w:val="dotted"/>
          <w:cs/>
        </w:rPr>
        <w:t>.</w:t>
      </w:r>
      <w:r w:rsidR="00F166BD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85E4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    </w:t>
      </w:r>
    </w:p>
    <w:p w14:paraId="113DC61C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E5D3CD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50FB18B8" w14:textId="34524055" w:rsidR="001F0603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BF01BFE" w14:textId="77777777" w:rsidR="003D2E8B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.</w:t>
      </w:r>
    </w:p>
    <w:p w14:paraId="556EAE3F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2F91BEE6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121F91F6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2F537F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8A443A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12A313C5" w14:textId="77777777" w:rsidR="003D2E8B" w:rsidRPr="00E32016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153A1DDF" w14:textId="77777777" w:rsidR="003D2E8B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7198BB6A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B5AD5AF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6C45DF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6547EFB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2981EE8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0E654D6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F519C8A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8EF2B4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5A5C382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EE2351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71A6FF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7C45552D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0AE19D6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0C5F59CC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104AC7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6B5A3F4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00398685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39EA50F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D31EE5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12740BCC" w14:textId="77777777" w:rsidTr="00E51CA8">
        <w:trPr>
          <w:cantSplit/>
          <w:trHeight w:val="980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5554D0F" w14:textId="77777777" w:rsidR="003D2E8B" w:rsidRPr="00E32016" w:rsidRDefault="003D2E8B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spacing w:before="120"/>
              <w:ind w:hanging="43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79E13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C1A74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A3A9C98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96323C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7E11F86B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7DDCAAF4" w14:textId="77777777" w:rsidTr="00E51CA8">
        <w:trPr>
          <w:cantSplit/>
          <w:trHeight w:val="452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8F54C62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7FF2B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8F294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72F579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41258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449CA2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5666962" w14:textId="77777777" w:rsidTr="00E51CA8">
        <w:trPr>
          <w:cantSplit/>
          <w:trHeight w:val="78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59757B7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0CD1B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D6F35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942F70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0A880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41143E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EE0E825" w14:textId="77777777" w:rsidTr="007D1CD3">
        <w:trPr>
          <w:cantSplit/>
          <w:trHeight w:val="46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64E58920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CA77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48F30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7A0E6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C43A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CFF07F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16162976" w14:textId="77777777" w:rsidTr="007D1CD3">
        <w:trPr>
          <w:trHeight w:val="1340"/>
          <w:jc w:val="center"/>
        </w:trPr>
        <w:tc>
          <w:tcPr>
            <w:tcW w:w="3391" w:type="dxa"/>
            <w:shd w:val="clear" w:color="auto" w:fill="E6E6E6"/>
          </w:tcPr>
          <w:p w14:paraId="55369860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8078E9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1DAB5AEA" w14:textId="77777777" w:rsidR="003D2E8B" w:rsidRDefault="002D5BFE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CB756F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5650688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0FB855C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DBF092F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4D026C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06C0D1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1C3FD83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855B4A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6B00573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071FA09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35FB99C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6A6074D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16EDD1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65242FF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850FF8E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1668C8D9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4CEDF3A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FA8A70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41BB5B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3C53CF9B" w14:textId="77777777" w:rsidTr="00E51CA8">
        <w:trPr>
          <w:trHeight w:val="408"/>
          <w:jc w:val="center"/>
        </w:trPr>
        <w:tc>
          <w:tcPr>
            <w:tcW w:w="3391" w:type="dxa"/>
          </w:tcPr>
          <w:p w14:paraId="6B414564" w14:textId="77777777" w:rsidR="003D2E8B" w:rsidRPr="00E32016" w:rsidRDefault="003D2E8B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42101001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42C7C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5F83B0D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EFE161A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4A295A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F70B3DC" w14:textId="77777777" w:rsidTr="00E51CA8">
        <w:trPr>
          <w:trHeight w:val="451"/>
          <w:jc w:val="center"/>
        </w:trPr>
        <w:tc>
          <w:tcPr>
            <w:tcW w:w="3391" w:type="dxa"/>
          </w:tcPr>
          <w:p w14:paraId="76504007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7FB5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9C2C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0576C0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D80C6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6F61A1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5504C9C0" w14:textId="77777777" w:rsidTr="00E51CA8">
        <w:trPr>
          <w:trHeight w:val="387"/>
          <w:jc w:val="center"/>
        </w:trPr>
        <w:tc>
          <w:tcPr>
            <w:tcW w:w="3391" w:type="dxa"/>
          </w:tcPr>
          <w:p w14:paraId="71B0AC1A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1C74F9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452E4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70DD64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E326E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D58717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476BA791" w14:textId="77777777" w:rsidTr="00F22E0C">
        <w:trPr>
          <w:trHeight w:val="526"/>
          <w:jc w:val="center"/>
        </w:trPr>
        <w:tc>
          <w:tcPr>
            <w:tcW w:w="3391" w:type="dxa"/>
          </w:tcPr>
          <w:p w14:paraId="33BCB274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916CE9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C83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80D600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2B123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367927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8083D92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EBFFD" w14:textId="77777777" w:rsidR="008A443A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F881E5B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0173E9" w14:textId="77777777" w:rsidR="003D2E8B" w:rsidRPr="00E32016" w:rsidRDefault="003D2E8B" w:rsidP="00E32016">
      <w:pPr>
        <w:numPr>
          <w:ilvl w:val="0"/>
          <w:numId w:val="4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สรุปผลการประเมิน</w:t>
      </w:r>
    </w:p>
    <w:p w14:paraId="66C8660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3D2E8B" w:rsidRPr="00E32016" w14:paraId="15886E70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30FEA662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3441CBE7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5B382FA3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126467AD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2E017995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09A21A21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2AD12507" w14:textId="77777777" w:rsidR="00492376" w:rsidRPr="00E32016" w:rsidRDefault="00492376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34864A7F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EE4B285" w14:textId="77777777" w:rsidR="00492376" w:rsidRPr="00E32016" w:rsidRDefault="00000000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46A15DA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ผ่าน</w:t>
            </w:r>
          </w:p>
          <w:p w14:paraId="37919DA4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(ไม่ต่ำกว่า</w:t>
            </w:r>
          </w:p>
          <w:p w14:paraId="6859603C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47CDDED3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ไม่ผ่าน</w:t>
            </w:r>
          </w:p>
          <w:p w14:paraId="3FEA164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(ต่ำกว่าร้อยละ 60)</w:t>
            </w:r>
          </w:p>
        </w:tc>
      </w:tr>
      <w:tr w:rsidR="003D2E8B" w:rsidRPr="00E32016" w14:paraId="3907EBA5" w14:textId="77777777" w:rsidTr="00E51CA8">
        <w:trPr>
          <w:trHeight w:val="838"/>
          <w:jc w:val="center"/>
        </w:trPr>
        <w:tc>
          <w:tcPr>
            <w:tcW w:w="3528" w:type="dxa"/>
          </w:tcPr>
          <w:p w14:paraId="30EA03D5" w14:textId="77777777" w:rsidR="003D2E8B" w:rsidRPr="00E32016" w:rsidRDefault="003D2E8B" w:rsidP="00492376">
            <w:pPr>
              <w:numPr>
                <w:ilvl w:val="0"/>
                <w:numId w:val="42"/>
              </w:numPr>
              <w:spacing w:before="120"/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CA1CDC2" w14:textId="77777777" w:rsidR="003D2E8B" w:rsidRDefault="00075FF8" w:rsidP="00075FF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065F5AFB" w14:textId="77777777" w:rsidR="007427B2" w:rsidRPr="007427B2" w:rsidRDefault="007427B2" w:rsidP="00075FF8">
            <w:pPr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1331F7F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F01D18E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3D14234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DE5840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5A0B2FC" w14:textId="77777777" w:rsidTr="00F22E0C">
        <w:trPr>
          <w:trHeight w:val="816"/>
          <w:jc w:val="center"/>
        </w:trPr>
        <w:tc>
          <w:tcPr>
            <w:tcW w:w="3528" w:type="dxa"/>
          </w:tcPr>
          <w:p w14:paraId="7FE7FB9E" w14:textId="77777777" w:rsidR="00E51CA8" w:rsidRPr="00075FF8" w:rsidRDefault="00E51CA8" w:rsidP="00075FF8">
            <w:pPr>
              <w:pStyle w:val="ListParagraph"/>
              <w:numPr>
                <w:ilvl w:val="1"/>
                <w:numId w:val="49"/>
              </w:numPr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75FF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01ACE512" w14:textId="77777777" w:rsidR="00E51CA8" w:rsidRDefault="00E51CA8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0DCA300" w14:textId="77777777" w:rsidR="007427B2" w:rsidRPr="00E32016" w:rsidRDefault="007427B2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6631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A83588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BE7E7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AA5CC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0FF66A1" w14:textId="77777777" w:rsidR="003D2E8B" w:rsidRPr="007427B2" w:rsidRDefault="003D2E8B" w:rsidP="00E32016">
      <w:pPr>
        <w:rPr>
          <w:rFonts w:ascii="TH SarabunPSK" w:hAnsi="TH SarabunPSK" w:cs="TH SarabunPSK"/>
          <w:color w:val="000000"/>
          <w:sz w:val="18"/>
          <w:szCs w:val="18"/>
        </w:rPr>
      </w:pPr>
    </w:p>
    <w:p w14:paraId="41111CB5" w14:textId="77777777" w:rsidR="003D2E8B" w:rsidRPr="00E32016" w:rsidRDefault="003D2E8B" w:rsidP="00E32016">
      <w:pPr>
        <w:numPr>
          <w:ilvl w:val="0"/>
          <w:numId w:val="44"/>
        </w:numPr>
        <w:tabs>
          <w:tab w:val="clear" w:pos="900"/>
          <w:tab w:val="num" w:pos="284"/>
        </w:tabs>
        <w:ind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BD6CBF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48872D03" w14:textId="77777777" w:rsidR="003D2E8B" w:rsidRPr="00E32016" w:rsidRDefault="003D2E8B" w:rsidP="00E32016">
      <w:pPr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04D69D17" w14:textId="77777777" w:rsidR="003D2E8B" w:rsidRPr="00E32016" w:rsidRDefault="003D2E8B" w:rsidP="00E32016">
      <w:pPr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38553C65" w14:textId="77777777" w:rsidR="003D2E8B" w:rsidRPr="00E32016" w:rsidRDefault="003D2E8B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38FABBA5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05FD7153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66F14275" w14:textId="77777777" w:rsidR="00F22E0C" w:rsidRPr="007427B2" w:rsidRDefault="00F22E0C" w:rsidP="00E32016">
      <w:pPr>
        <w:tabs>
          <w:tab w:val="left" w:pos="540"/>
        </w:tabs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508F8361" w14:textId="77777777" w:rsidR="00750F6F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00A43" w14:textId="77777777" w:rsidR="003D2E8B" w:rsidRPr="00E32016" w:rsidRDefault="00750F6F" w:rsidP="00E32016">
      <w:pPr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3D2E8B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7886870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BF602F5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07DC69D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DD61C9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A140735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p w14:paraId="3D6525C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669BC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774123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EC9748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61749F4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20FB6B8" w14:textId="77777777" w:rsidR="00251F10" w:rsidRPr="005254CB" w:rsidRDefault="00750F6F" w:rsidP="00E32016">
      <w:pPr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FE18CB5" w14:textId="77777777" w:rsidR="00251F10" w:rsidRPr="00E32016" w:rsidRDefault="00F77A4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BFF99" wp14:editId="1B294FE6">
                <wp:simplePos x="0" y="0"/>
                <wp:positionH relativeFrom="column">
                  <wp:posOffset>-160919</wp:posOffset>
                </wp:positionH>
                <wp:positionV relativeFrom="paragraph">
                  <wp:posOffset>50800</wp:posOffset>
                </wp:positionV>
                <wp:extent cx="6350000" cy="922655"/>
                <wp:effectExtent l="0" t="0" r="1270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F846F" w14:textId="77777777" w:rsidR="00D50AC2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13F86D52" w14:textId="77777777" w:rsidR="00D50AC2" w:rsidRPr="008A443A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3C8691D8" w14:textId="77777777" w:rsidR="00D50AC2" w:rsidRPr="007D6BDC" w:rsidRDefault="00D50AC2" w:rsidP="00F77A43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BFF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65pt;margin-top:4pt;width:500pt;height:7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">
                <v:textbox>
                  <w:txbxContent>
                    <w:p w14:paraId="222F846F" w14:textId="77777777" w:rsidR="00D50AC2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13F86D52" w14:textId="77777777" w:rsidR="00D50AC2" w:rsidRPr="008A443A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3C8691D8" w14:textId="77777777" w:rsidR="00D50AC2" w:rsidRPr="007D6BDC" w:rsidRDefault="00D50AC2" w:rsidP="00F77A43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</w:p>
    <w:p w14:paraId="4ADFC9C1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64BCE54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แบบประเมินผลการทดลองปฏิบัติหน้าที่ราชการ</w:t>
      </w:r>
    </w:p>
    <w:p w14:paraId="25371E7F" w14:textId="77777777" w:rsidR="00484573" w:rsidRPr="00484573" w:rsidRDefault="00484573" w:rsidP="0048457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4E99A788" w14:textId="77777777" w:rsidR="00BD3C01" w:rsidRPr="00E32016" w:rsidRDefault="00BD3C0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77BCEB7D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25A30782" w14:textId="4D38C644" w:rsidR="00BD3C01" w:rsidRPr="00E32016" w:rsidRDefault="001F0603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E036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25383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="004A2F5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1365D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1365DC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E32921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3E454F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63CBAF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6189E106" w14:textId="24561751" w:rsidR="00BD3C01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018A851D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05C23A62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3A216C8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2F4D12FE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3ADE7610" w14:textId="77777777" w:rsidR="00BD3C01" w:rsidRDefault="00492376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03640AD9" w14:textId="77777777" w:rsidR="00067BC4" w:rsidRPr="00E32016" w:rsidRDefault="00067BC4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3000E1C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CE34D71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71EA4F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5DAB8B6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910731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71C36C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06E996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2E000333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51877BE4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55A8C04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45E5D2F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CDB1FC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1D5EEB2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D7063E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3BB47C5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13DC85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2FFA0E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73CC757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0C00C62E" w14:textId="77777777" w:rsidTr="00E51CA8">
        <w:trPr>
          <w:cantSplit/>
          <w:trHeight w:val="806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7467C46" w14:textId="77777777" w:rsidR="00BD3C01" w:rsidRPr="00E32016" w:rsidRDefault="00BD3C01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1A4586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E9F31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21F387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C5B372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5821F8A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E386FC1" w14:textId="77777777" w:rsidTr="00E51CA8">
        <w:trPr>
          <w:cantSplit/>
          <w:trHeight w:val="451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4BF8C69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7A46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EAAD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4A0E5B5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D3FF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6FE20A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11F5F5BF" w14:textId="77777777" w:rsidTr="00E51CA8">
        <w:trPr>
          <w:cantSplit/>
          <w:trHeight w:val="77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46240FF6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8529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A2A5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DB6C0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F4C57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7494C0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E763CC7" w14:textId="77777777" w:rsidTr="007D1CD3">
        <w:trPr>
          <w:cantSplit/>
          <w:trHeight w:val="47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23E14E05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7AE10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184AE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CFF17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2612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C9A81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7A1EF084" w14:textId="77777777" w:rsidTr="003E4AC1">
        <w:trPr>
          <w:trHeight w:val="1944"/>
          <w:jc w:val="center"/>
        </w:trPr>
        <w:tc>
          <w:tcPr>
            <w:tcW w:w="3391" w:type="dxa"/>
            <w:shd w:val="clear" w:color="auto" w:fill="E6E6E6"/>
          </w:tcPr>
          <w:p w14:paraId="49069188" w14:textId="77777777" w:rsidR="00BD3C01" w:rsidRPr="00E32016" w:rsidRDefault="00BD3C01" w:rsidP="003E4AC1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09F65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453BF23F" w14:textId="77777777" w:rsidR="00BD3C01" w:rsidRDefault="00492376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27C92CC9" w14:textId="77777777" w:rsidR="00067BC4" w:rsidRPr="00E32016" w:rsidRDefault="00067BC4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6BC7E2F3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6E5A6C8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E015DD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3578E36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9B7F2E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0ED782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1267476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4B4EB0FA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24E8460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7DD45BC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6D0DEB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25FC1594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52D48A1C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EC3289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5FFA041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57B1C1B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EF1EB1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1D38195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6EA76CCC" w14:textId="77777777" w:rsidTr="00E51CA8">
        <w:trPr>
          <w:trHeight w:val="324"/>
          <w:jc w:val="center"/>
        </w:trPr>
        <w:tc>
          <w:tcPr>
            <w:tcW w:w="3391" w:type="dxa"/>
          </w:tcPr>
          <w:p w14:paraId="0FFDEB6C" w14:textId="77777777" w:rsidR="00BD3C01" w:rsidRPr="00E32016" w:rsidRDefault="00BD3C01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hanging="90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1B3D3E4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8A7ABE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6937BCD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014AD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3A07B4F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97B952B" w14:textId="77777777" w:rsidTr="00E51CA8">
        <w:trPr>
          <w:trHeight w:val="462"/>
          <w:jc w:val="center"/>
        </w:trPr>
        <w:tc>
          <w:tcPr>
            <w:tcW w:w="3391" w:type="dxa"/>
          </w:tcPr>
          <w:p w14:paraId="2805CBEA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016CA8F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9A3D0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825269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455D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42EFBB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24B2F74" w14:textId="77777777" w:rsidTr="00E51CA8">
        <w:trPr>
          <w:trHeight w:val="430"/>
          <w:jc w:val="center"/>
        </w:trPr>
        <w:tc>
          <w:tcPr>
            <w:tcW w:w="3391" w:type="dxa"/>
          </w:tcPr>
          <w:p w14:paraId="6516457F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274FFC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85BC6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E98A07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50DD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9411E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1CEEA40" w14:textId="77777777" w:rsidTr="0053640C">
        <w:trPr>
          <w:trHeight w:val="451"/>
          <w:jc w:val="center"/>
        </w:trPr>
        <w:tc>
          <w:tcPr>
            <w:tcW w:w="3391" w:type="dxa"/>
          </w:tcPr>
          <w:p w14:paraId="39683D13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EFBC3C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92031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B8CFE3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75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B9BC4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9FD5B1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79D346A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F087E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A9B322A" w14:textId="77777777" w:rsidR="00675F77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6EE04F65" w14:textId="77777777" w:rsidR="00075FF8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E52C33D" w14:textId="77777777" w:rsidR="00075FF8" w:rsidRPr="00E32016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818C437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สรุปผลการประเมิน</w:t>
      </w:r>
    </w:p>
    <w:p w14:paraId="292C4FA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BD3C01" w:rsidRPr="00E32016" w14:paraId="754A9AF6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23F8225E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014B372F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3D90C10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613C6C61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4A27BE1C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71B523FE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4D32AFB9" w14:textId="77777777" w:rsidR="00BD3C01" w:rsidRPr="00E32016" w:rsidRDefault="00492376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2C8C2E24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8D2DE11" w14:textId="77777777" w:rsidR="00BD3C01" w:rsidRPr="00E32016" w:rsidRDefault="00000000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6C9DF47C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ผ่าน</w:t>
            </w:r>
          </w:p>
          <w:p w14:paraId="02B92FBD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(ไม่ต่ำกว่า</w:t>
            </w:r>
          </w:p>
          <w:p w14:paraId="15690E59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7A583802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ไม่ผ่าน</w:t>
            </w:r>
          </w:p>
          <w:p w14:paraId="2569A71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(ต่ำกว่าร้อยละ 60)</w:t>
            </w:r>
          </w:p>
        </w:tc>
      </w:tr>
      <w:tr w:rsidR="00BD3C01" w:rsidRPr="00E32016" w14:paraId="0344368C" w14:textId="77777777" w:rsidTr="00E51CA8">
        <w:trPr>
          <w:trHeight w:val="876"/>
          <w:jc w:val="center"/>
        </w:trPr>
        <w:tc>
          <w:tcPr>
            <w:tcW w:w="3528" w:type="dxa"/>
          </w:tcPr>
          <w:p w14:paraId="6616C091" w14:textId="77777777" w:rsidR="00492376" w:rsidRPr="00492376" w:rsidRDefault="00492376" w:rsidP="00492376">
            <w:pPr>
              <w:pStyle w:val="ListParagraph"/>
              <w:numPr>
                <w:ilvl w:val="0"/>
                <w:numId w:val="48"/>
              </w:numPr>
              <w:spacing w:before="120"/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923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1E67A22" w14:textId="77777777" w:rsidR="00BD3C01" w:rsidRDefault="00492376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E81CB4" w14:textId="77777777" w:rsidR="00067BC4" w:rsidRPr="00067BC4" w:rsidRDefault="00067BC4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50A201A0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22547F7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B46BDB4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3E85652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0C55C1D" w14:textId="77777777" w:rsidTr="00F22E0C">
        <w:trPr>
          <w:trHeight w:val="844"/>
          <w:jc w:val="center"/>
        </w:trPr>
        <w:tc>
          <w:tcPr>
            <w:tcW w:w="3528" w:type="dxa"/>
          </w:tcPr>
          <w:p w14:paraId="6AED5985" w14:textId="77777777" w:rsidR="00492376" w:rsidRPr="00E32016" w:rsidRDefault="00492376" w:rsidP="00492376">
            <w:pPr>
              <w:numPr>
                <w:ilvl w:val="0"/>
                <w:numId w:val="48"/>
              </w:numPr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2E903A28" w14:textId="77777777" w:rsidR="00E51CA8" w:rsidRDefault="00492376" w:rsidP="00492376">
            <w:pPr>
              <w:spacing w:line="320" w:lineRule="atLeast"/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E13DE3B" w14:textId="77777777" w:rsidR="00067BC4" w:rsidRPr="00E32016" w:rsidRDefault="00067BC4" w:rsidP="00067BC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416523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6D1B22D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5AD469C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337A957B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2E6B8281" w14:textId="77777777" w:rsidR="00BD3C01" w:rsidRPr="005254CB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22"/>
          <w:szCs w:val="22"/>
        </w:rPr>
      </w:pPr>
    </w:p>
    <w:p w14:paraId="6D7A4AA8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6C3A1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078EF26D" w14:textId="77777777" w:rsidR="00BD3C01" w:rsidRPr="00E32016" w:rsidRDefault="00BD3C01" w:rsidP="00DA1E64">
      <w:pPr>
        <w:spacing w:line="320" w:lineRule="atLeast"/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11F7044F" w14:textId="77777777" w:rsidR="00BD3C01" w:rsidRPr="00E32016" w:rsidRDefault="00BD3C01" w:rsidP="00DA1E64">
      <w:pPr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4C6D13D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0F9E90A6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511FE19B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4F1EE514" w14:textId="77777777" w:rsidR="00F22E0C" w:rsidRPr="005254CB" w:rsidRDefault="00F22E0C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16"/>
          <w:szCs w:val="16"/>
          <w:cs/>
        </w:rPr>
      </w:pPr>
    </w:p>
    <w:p w14:paraId="6F470E13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</w:t>
      </w:r>
      <w:r w:rsidR="006B434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3F3D8A1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CCA575B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8600BF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BD3C0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34D76C30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F7067F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5E4E3F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p w14:paraId="07EC9471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A076674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6548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8F23AD9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C84DFA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72646408" w14:textId="77777777" w:rsidR="005254CB" w:rsidRDefault="00F7067F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          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B26C9B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B26C9B" w:rsidRPr="00B26C9B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 w:rsidRPr="00B26C9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B26C9B" w:rsidRP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B26C9B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05E7C9F" w14:textId="77777777" w:rsidR="00675F77" w:rsidRPr="005254CB" w:rsidRDefault="00075FF8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B7D0D" wp14:editId="1029168B">
                <wp:simplePos x="0" y="0"/>
                <wp:positionH relativeFrom="column">
                  <wp:posOffset>-29845</wp:posOffset>
                </wp:positionH>
                <wp:positionV relativeFrom="paragraph">
                  <wp:posOffset>159716</wp:posOffset>
                </wp:positionV>
                <wp:extent cx="6350000" cy="922655"/>
                <wp:effectExtent l="0" t="0" r="12700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254B7" w14:textId="77777777" w:rsidR="00D50AC2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71A8CEF6" w14:textId="77777777" w:rsidR="00D50AC2" w:rsidRPr="008A443A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7418B571" w14:textId="77777777" w:rsidR="00D50AC2" w:rsidRPr="007D6BDC" w:rsidRDefault="00D50AC2" w:rsidP="00952A97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B7D0D" id="Text Box 3" o:spid="_x0000_s1027" type="#_x0000_t202" style="position:absolute;margin-left:-2.35pt;margin-top:12.6pt;width:500pt;height:7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">
                <v:textbox>
                  <w:txbxContent>
                    <w:p w14:paraId="3EF254B7" w14:textId="77777777" w:rsidR="00D50AC2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71A8CEF6" w14:textId="77777777" w:rsidR="00D50AC2" w:rsidRPr="008A443A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7418B571" w14:textId="77777777" w:rsidR="00D50AC2" w:rsidRPr="007D6BDC" w:rsidRDefault="00D50AC2" w:rsidP="00952A97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="003E4A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</w:t>
      </w:r>
    </w:p>
    <w:p w14:paraId="13DFA107" w14:textId="77777777" w:rsidR="00675F77" w:rsidRPr="00E32016" w:rsidRDefault="00675F77" w:rsidP="00DA1E64">
      <w:pPr>
        <w:spacing w:line="320" w:lineRule="atLeast"/>
        <w:rPr>
          <w:rFonts w:ascii="TH SarabunPSK" w:hAnsi="TH SarabunPSK" w:cs="TH SarabunPSK"/>
          <w:color w:val="000000"/>
          <w:sz w:val="32"/>
          <w:szCs w:val="32"/>
        </w:rPr>
      </w:pPr>
    </w:p>
    <w:p w14:paraId="0531450A" w14:textId="77777777" w:rsidR="00BD3C01" w:rsidRPr="00E32016" w:rsidRDefault="00BD3C01" w:rsidP="00E32016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E324CA6" w14:textId="77777777" w:rsidR="00075FF8" w:rsidRDefault="00075FF8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7AB36919" w14:textId="77777777" w:rsidR="00025C8E" w:rsidRPr="00075FF8" w:rsidRDefault="00025C8E" w:rsidP="00E32016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75FF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แบบรายงานการประเมินผลการทดลองปฏิบัติหน้าที่ราชการ</w:t>
      </w:r>
    </w:p>
    <w:p w14:paraId="4FD3DA65" w14:textId="77777777" w:rsidR="00025C8E" w:rsidRPr="00075FF8" w:rsidRDefault="00025C8E" w:rsidP="00E3201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75FF8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(สำหรับประธานกรรมการประเมินผลการทดลองปฏิบัติหน้าที่ราชการ)</w:t>
      </w:r>
    </w:p>
    <w:p w14:paraId="0D6E2757" w14:textId="6305CA86" w:rsidR="00025C8E" w:rsidRPr="007C0F70" w:rsidRDefault="00025C8E" w:rsidP="00E32016">
      <w:pPr>
        <w:spacing w:before="120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ตามที่สำนักงานปลัดกระทรวงศึกษาธิการ ได้มีคำสั่ง ที่</w:t>
      </w:r>
      <w:r w:rsidR="001E7F0F" w:rsidRPr="007C0F70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739</w:t>
      </w:r>
      <w:r w:rsidR="00F166BD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/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9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34AEE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ลงวันที่</w:t>
      </w:r>
      <w:r w:rsidR="007C23CD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1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757A26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เดือน</w:t>
      </w:r>
      <w:r w:rsidR="006A0BA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เมษายน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 </w:t>
      </w:r>
      <w:r w:rsidR="00872E3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แต่งตั้งคณะกรรมการประเมินผลการทดลองปฏิบัติหน้าที่ราชการเพื่อดำเนินการประเมินผลการทดลองปฏิบัติหน้าที่ราชการ</w:t>
      </w:r>
      <w:r w:rsidR="00684D84"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ซึ่งได้รับการบรรจุและแต่งตั้งให้ดำรงตำแหน่ง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</w:t>
      </w:r>
      <w:r w:rsidR="00684D84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                   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</w:t>
      </w:r>
      <w:r w:rsidR="00353F97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กลุ่มงาน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สำนักงานปลัดกระทรวงศึกษาธิการ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ตั้งแต่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23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22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สิงหาคม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6B434E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dotted"/>
          <w:cs/>
        </w:rPr>
        <w:t>.</w:t>
      </w:r>
      <w:r w:rsidRPr="00075FF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คณะกรรมการประเมินผลการทดลองปฏิบัติหน้าที่ราชการ ได้ประเมินผลการทดลองปฏิบัติหน้าที่ราชการ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ของข้าราชการดังกล่าว ปรากฏผลการประเมินการทดลองปฏิบัติหน้าที่ราชการ ดังนี้</w:t>
      </w:r>
    </w:p>
    <w:p w14:paraId="55E7F57E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การประเมินครั้งที่ 1</w:t>
      </w:r>
    </w:p>
    <w:p w14:paraId="3EC1C827" w14:textId="597FFBBA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ระหว่างวันที่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23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5D48B2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E95C8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22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3950CC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B2850CB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ไม่ต่ำกว่ามาตรฐานที่กำหนด เห็นควรให้ทดลองปฏิบัติหน้าที่ราชการต่อไป</w:t>
      </w:r>
    </w:p>
    <w:p w14:paraId="44B0404E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ต่ำกว่ามาตรฐานที่กำหนด </w:t>
      </w:r>
    </w:p>
    <w:p w14:paraId="389FD1E5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เห็นควรให้ทดลองปฏิบัติหน้าที่ราชการต่อไป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โดยให้ปรับปรุงแก้ไข ดังนี้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64404B2" w14:textId="77777777" w:rsidR="00025C8E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751DF1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เห็นควรให้ออกจากราชการ เนื่องจาก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0A9B5D" w14:textId="77777777" w:rsidR="00AC5C74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3F71F71" w14:textId="77777777" w:rsidR="00AC5C74" w:rsidRPr="007C0F70" w:rsidRDefault="00AC5C74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A7E1808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726CA68C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D3E392D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72457F9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ประธานกรรมการประเมินผล</w:t>
      </w:r>
    </w:p>
    <w:p w14:paraId="784FE97C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การทดลองปฏิบัติหน้าที่ราชการ</w:t>
      </w:r>
    </w:p>
    <w:p w14:paraId="2CBD27D1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วันที่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.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พ.ศ.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FAD5ACF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ความเห็นของผู้มีอำนาจสั่งบรรจุตามมาตรา 57</w:t>
      </w:r>
      <w:r w:rsidR="006C3A18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6881A7E4" w14:textId="77777777" w:rsidR="00025C8E" w:rsidRPr="007C0F70" w:rsidRDefault="00025C8E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112B6DC" w14:textId="77777777" w:rsidR="00025C8E" w:rsidRPr="007C0F70" w:rsidRDefault="00AC5C74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5FDF860" w14:textId="77777777" w:rsidR="00131810" w:rsidRPr="007C0F70" w:rsidRDefault="00131810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B2E6EA5" w14:textId="77777777" w:rsidR="00F2178B" w:rsidRPr="007C0F70" w:rsidRDefault="00025C8E" w:rsidP="00F2178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2178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F2178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="00F2178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0F575569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47449BB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ตำแหน่ง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1C3D4156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</w:p>
    <w:p w14:paraId="75002EC5" w14:textId="77777777" w:rsidR="00025C8E" w:rsidRPr="007C0F70" w:rsidRDefault="00025C8E" w:rsidP="00F2178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วันที่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30F340E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>การประเมินครั้งที่ 2</w:t>
      </w:r>
    </w:p>
    <w:p w14:paraId="194CB390" w14:textId="0F9842BC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ระหว่างวันที่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23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114DF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95C8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22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สิงหาคม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E9150D0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การพัฒนาในระหว่างทดลองปฏิบัติหน้าที่ราชการ</w:t>
      </w:r>
    </w:p>
    <w:p w14:paraId="17D60991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พัฒนาครบ 3 ส่วน</w:t>
      </w:r>
    </w:p>
    <w:p w14:paraId="0939B687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061C0B06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ผลการประเมินการทดลองปฏิบัติหน้าที่ราชการ     </w:t>
      </w:r>
    </w:p>
    <w:p w14:paraId="7CDF9E92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 เห็นควรให้รับราชการต่อไป</w:t>
      </w:r>
    </w:p>
    <w:p w14:paraId="29D34C7D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 เห็นควรให้ออกจากราชการ</w:t>
      </w:r>
    </w:p>
    <w:p w14:paraId="2A2A1E38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เห็นควรให้ขยายระยะเวลาทดลองปฏิบัติหน้าที่ราชการต่อไปอีก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</w:p>
    <w:p w14:paraId="2CD616C6" w14:textId="77777777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เหตุผล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3467E6" w14:textId="77777777" w:rsidR="00025C8E" w:rsidRPr="00E32016" w:rsidRDefault="00AC5C74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29E5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B019439" w14:textId="77777777" w:rsidR="00AC5C74" w:rsidRPr="00E32016" w:rsidRDefault="00AC5C74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6A02B18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A21023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951CF14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2820D3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ประธานกรรมการประเมินผล</w:t>
      </w:r>
    </w:p>
    <w:p w14:paraId="1242578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การทดลองปฏิบัติหน้าที่ราชการ</w:t>
      </w:r>
    </w:p>
    <w:p w14:paraId="16253170" w14:textId="77777777" w:rsidR="003E4AC1" w:rsidRPr="00E32016" w:rsidRDefault="003E4AC1" w:rsidP="003E4AC1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BE6432C" w14:textId="77777777" w:rsidR="00025C8E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3BABAC47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ความเห็นของผู้มีอำนาจสั่งบรรจุตามมาตรา 57</w:t>
      </w:r>
    </w:p>
    <w:p w14:paraId="43FCE999" w14:textId="77777777" w:rsidR="00025C8E" w:rsidRPr="00E32016" w:rsidRDefault="00025C8E" w:rsidP="00E32016">
      <w:pPr>
        <w:ind w:right="71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89A6933" w14:textId="77777777" w:rsidR="00025C8E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6C2A27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3DFA05F" w14:textId="77777777" w:rsidR="00990278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51840FE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821A00" w14:textId="77777777" w:rsidR="00471624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02C6803" w14:textId="77777777" w:rsidR="00D76370" w:rsidRDefault="00471624" w:rsidP="00E32016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353F97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029F1828" w14:textId="77777777" w:rsidR="00F2178B" w:rsidRDefault="00353F97" w:rsidP="00F2178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="00F2178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2C6E5A93" w14:textId="77777777" w:rsidR="00025C8E" w:rsidRPr="00E32016" w:rsidRDefault="00025C8E" w:rsidP="00E32016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57B0B" w14:textId="77777777" w:rsidR="00251F10" w:rsidRPr="00E32016" w:rsidRDefault="00251F1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19E23F9" w14:textId="77777777" w:rsidR="003D2E8B" w:rsidRPr="00E32016" w:rsidRDefault="003D2E8B" w:rsidP="00E32016">
      <w:pPr>
        <w:rPr>
          <w:rFonts w:ascii="TH SarabunPSK" w:hAnsi="TH SarabunPSK" w:cs="TH SarabunPSK"/>
          <w:color w:val="000000"/>
        </w:rPr>
      </w:pPr>
    </w:p>
    <w:sectPr w:rsidR="003D2E8B" w:rsidRPr="00E32016" w:rsidSect="0053640C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B0C9B" w14:textId="77777777" w:rsidR="00836D75" w:rsidRDefault="00836D75" w:rsidP="0053640C">
      <w:r>
        <w:separator/>
      </w:r>
    </w:p>
  </w:endnote>
  <w:endnote w:type="continuationSeparator" w:id="0">
    <w:p w14:paraId="6024BC36" w14:textId="77777777" w:rsidR="00836D75" w:rsidRDefault="00836D75" w:rsidP="0053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CF8DA" w14:textId="77777777" w:rsidR="00836D75" w:rsidRDefault="00836D75" w:rsidP="0053640C">
      <w:r>
        <w:separator/>
      </w:r>
    </w:p>
  </w:footnote>
  <w:footnote w:type="continuationSeparator" w:id="0">
    <w:p w14:paraId="2648597D" w14:textId="77777777" w:rsidR="00836D75" w:rsidRDefault="00836D75" w:rsidP="00536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38CB" w14:textId="77777777" w:rsidR="00D50AC2" w:rsidRPr="0053640C" w:rsidRDefault="00D50AC2">
    <w:pPr>
      <w:pStyle w:val="Header"/>
      <w:jc w:val="center"/>
      <w:rPr>
        <w:rFonts w:ascii="TH SarabunPSK" w:hAnsi="TH SarabunPSK" w:cs="TH SarabunPSK"/>
        <w:szCs w:val="28"/>
      </w:rPr>
    </w:pPr>
    <w:r w:rsidRPr="0053640C">
      <w:rPr>
        <w:rFonts w:ascii="TH SarabunPSK" w:hAnsi="TH SarabunPSK" w:cs="TH SarabunPSK"/>
        <w:szCs w:val="28"/>
      </w:rPr>
      <w:fldChar w:fldCharType="begin"/>
    </w:r>
    <w:r w:rsidRPr="0053640C">
      <w:rPr>
        <w:rFonts w:ascii="TH SarabunPSK" w:hAnsi="TH SarabunPSK" w:cs="TH SarabunPSK"/>
        <w:szCs w:val="28"/>
      </w:rPr>
      <w:instrText>PAGE   \* MERGEFORMAT</w:instrText>
    </w:r>
    <w:r w:rsidRPr="0053640C">
      <w:rPr>
        <w:rFonts w:ascii="TH SarabunPSK" w:hAnsi="TH SarabunPSK" w:cs="TH SarabunPSK"/>
        <w:szCs w:val="28"/>
      </w:rPr>
      <w:fldChar w:fldCharType="separate"/>
    </w:r>
    <w:r w:rsidR="00114DFD" w:rsidRPr="00114DFD">
      <w:rPr>
        <w:rFonts w:ascii="TH SarabunPSK" w:hAnsi="TH SarabunPSK" w:cs="TH SarabunPSK"/>
        <w:noProof/>
        <w:szCs w:val="28"/>
        <w:lang w:val="th-TH"/>
      </w:rPr>
      <w:t>4</w:t>
    </w:r>
    <w:r w:rsidRPr="0053640C">
      <w:rPr>
        <w:rFonts w:ascii="TH SarabunPSK" w:hAnsi="TH SarabunPSK" w:cs="TH SarabunPSK"/>
        <w:szCs w:val="28"/>
      </w:rPr>
      <w:fldChar w:fldCharType="end"/>
    </w:r>
  </w:p>
  <w:p w14:paraId="7133AB38" w14:textId="77777777" w:rsidR="00D50AC2" w:rsidRDefault="00D50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328"/>
    <w:multiLevelType w:val="hybridMultilevel"/>
    <w:tmpl w:val="7268786A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3B8"/>
    <w:multiLevelType w:val="multilevel"/>
    <w:tmpl w:val="EBF4A58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PSK" w:hAnsi="TH SarabunPSK" w:cs="TH SarabunPSK" w:hint="default"/>
        <w:b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" w15:restartNumberingAfterBreak="0">
    <w:nsid w:val="04F85278"/>
    <w:multiLevelType w:val="hybridMultilevel"/>
    <w:tmpl w:val="A2AAF2F0"/>
    <w:lvl w:ilvl="0" w:tplc="579C87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C24EF"/>
    <w:multiLevelType w:val="multilevel"/>
    <w:tmpl w:val="ECE2608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4" w15:restartNumberingAfterBreak="0">
    <w:nsid w:val="07DD48C3"/>
    <w:multiLevelType w:val="hybridMultilevel"/>
    <w:tmpl w:val="3DC8AEBC"/>
    <w:lvl w:ilvl="0" w:tplc="18EA36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06CD2"/>
    <w:multiLevelType w:val="multilevel"/>
    <w:tmpl w:val="5A96B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09245303"/>
    <w:multiLevelType w:val="hybridMultilevel"/>
    <w:tmpl w:val="CF6E4C1C"/>
    <w:lvl w:ilvl="0" w:tplc="83DE7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338C3"/>
    <w:multiLevelType w:val="multilevel"/>
    <w:tmpl w:val="85EEA4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D591160"/>
    <w:multiLevelType w:val="multilevel"/>
    <w:tmpl w:val="8F6CB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9" w15:restartNumberingAfterBreak="0">
    <w:nsid w:val="1F8C6C46"/>
    <w:multiLevelType w:val="hybridMultilevel"/>
    <w:tmpl w:val="E07C6EB0"/>
    <w:lvl w:ilvl="0" w:tplc="D136A08E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FD15C0"/>
    <w:multiLevelType w:val="multilevel"/>
    <w:tmpl w:val="842E5C9C"/>
    <w:lvl w:ilvl="0">
      <w:start w:val="1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 w:val="0"/>
        <w:bCs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11" w15:restartNumberingAfterBreak="0">
    <w:nsid w:val="22E85B07"/>
    <w:multiLevelType w:val="hybridMultilevel"/>
    <w:tmpl w:val="495A9450"/>
    <w:lvl w:ilvl="0" w:tplc="44A4CB08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77E97"/>
    <w:multiLevelType w:val="multilevel"/>
    <w:tmpl w:val="7CFC43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3B87C5B"/>
    <w:multiLevelType w:val="multilevel"/>
    <w:tmpl w:val="F9A6D8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8"/>
        </w:tabs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88"/>
        </w:tabs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96"/>
        </w:tabs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800"/>
      </w:pPr>
      <w:rPr>
        <w:rFonts w:hint="default"/>
      </w:rPr>
    </w:lvl>
  </w:abstractNum>
  <w:abstractNum w:abstractNumId="14" w15:restartNumberingAfterBreak="0">
    <w:nsid w:val="25F26E7C"/>
    <w:multiLevelType w:val="hybridMultilevel"/>
    <w:tmpl w:val="7D2092C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F30D92"/>
    <w:multiLevelType w:val="hybridMultilevel"/>
    <w:tmpl w:val="0A70C2F0"/>
    <w:lvl w:ilvl="0" w:tplc="60724CA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H SarabunPSK๙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538EB"/>
    <w:multiLevelType w:val="multilevel"/>
    <w:tmpl w:val="2B6E63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IrisUPC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7" w15:restartNumberingAfterBreak="0">
    <w:nsid w:val="32034765"/>
    <w:multiLevelType w:val="hybridMultilevel"/>
    <w:tmpl w:val="A83CA3DC"/>
    <w:lvl w:ilvl="0" w:tplc="C0A2AEA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004CC"/>
    <w:multiLevelType w:val="multilevel"/>
    <w:tmpl w:val="43F8E0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4722A3A"/>
    <w:multiLevelType w:val="multilevel"/>
    <w:tmpl w:val="1B0E342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IT๙" w:hAnsi="TH SarabunIT๙" w:cs="TH SarabunIT๙" w:hint="default"/>
        <w:b/>
        <w:bCs w:val="0"/>
      </w:rPr>
    </w:lvl>
    <w:lvl w:ilvl="1">
      <w:start w:val="2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0" w15:restartNumberingAfterBreak="0">
    <w:nsid w:val="34932508"/>
    <w:multiLevelType w:val="hybridMultilevel"/>
    <w:tmpl w:val="A50E8F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82357A"/>
    <w:multiLevelType w:val="hybridMultilevel"/>
    <w:tmpl w:val="241005C6"/>
    <w:lvl w:ilvl="0" w:tplc="F5F681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65F70"/>
    <w:multiLevelType w:val="hybridMultilevel"/>
    <w:tmpl w:val="ABDCAD04"/>
    <w:lvl w:ilvl="0" w:tplc="8618B460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23" w15:restartNumberingAfterBreak="0">
    <w:nsid w:val="3D3F56F3"/>
    <w:multiLevelType w:val="multilevel"/>
    <w:tmpl w:val="5B567322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41715194"/>
    <w:multiLevelType w:val="hybridMultilevel"/>
    <w:tmpl w:val="AAD8AA5A"/>
    <w:lvl w:ilvl="0" w:tplc="E71A8A5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7A5A64"/>
    <w:multiLevelType w:val="multilevel"/>
    <w:tmpl w:val="E81E80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26" w15:restartNumberingAfterBreak="0">
    <w:nsid w:val="483D1931"/>
    <w:multiLevelType w:val="hybridMultilevel"/>
    <w:tmpl w:val="D572F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5A4BB9"/>
    <w:multiLevelType w:val="multilevel"/>
    <w:tmpl w:val="646032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AC645EB"/>
    <w:multiLevelType w:val="hybridMultilevel"/>
    <w:tmpl w:val="1FB6E6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396FAF"/>
    <w:multiLevelType w:val="multilevel"/>
    <w:tmpl w:val="9F04F5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C4A72D8"/>
    <w:multiLevelType w:val="multilevel"/>
    <w:tmpl w:val="AFB2D310"/>
    <w:lvl w:ilvl="0">
      <w:start w:val="1"/>
      <w:numFmt w:val="decimal"/>
      <w:lvlText w:val="3.%1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  <w:color w:val="000000" w:themeColor="text1"/>
        <w:lang w:bidi="th-TH"/>
      </w:rPr>
    </w:lvl>
    <w:lvl w:ilvl="1">
      <w:start w:val="1"/>
      <w:numFmt w:val="decimal"/>
      <w:lvlText w:val="2.%2"/>
      <w:lvlJc w:val="left"/>
      <w:pPr>
        <w:tabs>
          <w:tab w:val="num" w:pos="900"/>
        </w:tabs>
        <w:ind w:left="90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31" w15:restartNumberingAfterBreak="0">
    <w:nsid w:val="4CEB1F83"/>
    <w:multiLevelType w:val="hybridMultilevel"/>
    <w:tmpl w:val="4E14D132"/>
    <w:lvl w:ilvl="0" w:tplc="B81A2F6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50330240"/>
    <w:multiLevelType w:val="multilevel"/>
    <w:tmpl w:val="AD1A32D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0C144CD"/>
    <w:multiLevelType w:val="multilevel"/>
    <w:tmpl w:val="2CAE793C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563861D5"/>
    <w:multiLevelType w:val="multilevel"/>
    <w:tmpl w:val="D526AA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566A6F77"/>
    <w:multiLevelType w:val="multilevel"/>
    <w:tmpl w:val="DF5A262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6" w15:restartNumberingAfterBreak="0">
    <w:nsid w:val="56B51E1B"/>
    <w:multiLevelType w:val="hybridMultilevel"/>
    <w:tmpl w:val="4B0EBE9E"/>
    <w:lvl w:ilvl="0" w:tplc="6A942A14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B21FB8"/>
    <w:multiLevelType w:val="multilevel"/>
    <w:tmpl w:val="36A6F4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38" w15:restartNumberingAfterBreak="0">
    <w:nsid w:val="632F3B90"/>
    <w:multiLevelType w:val="multilevel"/>
    <w:tmpl w:val="820A30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64CA70C4"/>
    <w:multiLevelType w:val="multilevel"/>
    <w:tmpl w:val="8332BC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40" w15:restartNumberingAfterBreak="0">
    <w:nsid w:val="68AD0E1C"/>
    <w:multiLevelType w:val="hybridMultilevel"/>
    <w:tmpl w:val="C97C24CA"/>
    <w:lvl w:ilvl="0" w:tplc="8A3493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6628A"/>
    <w:multiLevelType w:val="hybridMultilevel"/>
    <w:tmpl w:val="2F1484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A271F9"/>
    <w:multiLevelType w:val="hybridMultilevel"/>
    <w:tmpl w:val="81F2C69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EF7311"/>
    <w:multiLevelType w:val="multilevel"/>
    <w:tmpl w:val="4430425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4" w15:restartNumberingAfterBreak="0">
    <w:nsid w:val="70AA0993"/>
    <w:multiLevelType w:val="hybridMultilevel"/>
    <w:tmpl w:val="F9ECA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A022A1"/>
    <w:multiLevelType w:val="hybridMultilevel"/>
    <w:tmpl w:val="10D65BD4"/>
    <w:lvl w:ilvl="0" w:tplc="370AC3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CC2EDC"/>
    <w:multiLevelType w:val="hybridMultilevel"/>
    <w:tmpl w:val="F348A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693AAD"/>
    <w:multiLevelType w:val="multilevel"/>
    <w:tmpl w:val="743A3E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8937F81"/>
    <w:multiLevelType w:val="hybridMultilevel"/>
    <w:tmpl w:val="4C70DDC2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num w:numId="1" w16cid:durableId="2043550941">
    <w:abstractNumId w:val="16"/>
  </w:num>
  <w:num w:numId="2" w16cid:durableId="626282593">
    <w:abstractNumId w:val="22"/>
  </w:num>
  <w:num w:numId="3" w16cid:durableId="1325428690">
    <w:abstractNumId w:val="48"/>
  </w:num>
  <w:num w:numId="4" w16cid:durableId="62532151">
    <w:abstractNumId w:val="35"/>
  </w:num>
  <w:num w:numId="5" w16cid:durableId="1720281968">
    <w:abstractNumId w:val="0"/>
  </w:num>
  <w:num w:numId="6" w16cid:durableId="2049183086">
    <w:abstractNumId w:val="6"/>
  </w:num>
  <w:num w:numId="7" w16cid:durableId="570504371">
    <w:abstractNumId w:val="7"/>
  </w:num>
  <w:num w:numId="8" w16cid:durableId="1033967446">
    <w:abstractNumId w:val="28"/>
  </w:num>
  <w:num w:numId="9" w16cid:durableId="1881670235">
    <w:abstractNumId w:val="18"/>
  </w:num>
  <w:num w:numId="10" w16cid:durableId="1264724354">
    <w:abstractNumId w:val="3"/>
  </w:num>
  <w:num w:numId="11" w16cid:durableId="1557080539">
    <w:abstractNumId w:val="38"/>
  </w:num>
  <w:num w:numId="12" w16cid:durableId="1965965461">
    <w:abstractNumId w:val="30"/>
  </w:num>
  <w:num w:numId="13" w16cid:durableId="1176725725">
    <w:abstractNumId w:val="43"/>
  </w:num>
  <w:num w:numId="14" w16cid:durableId="1131901633">
    <w:abstractNumId w:val="41"/>
  </w:num>
  <w:num w:numId="15" w16cid:durableId="596444932">
    <w:abstractNumId w:val="20"/>
  </w:num>
  <w:num w:numId="16" w16cid:durableId="137458438">
    <w:abstractNumId w:val="34"/>
  </w:num>
  <w:num w:numId="17" w16cid:durableId="1503617724">
    <w:abstractNumId w:val="44"/>
  </w:num>
  <w:num w:numId="18" w16cid:durableId="1881090753">
    <w:abstractNumId w:val="26"/>
  </w:num>
  <w:num w:numId="19" w16cid:durableId="468784899">
    <w:abstractNumId w:val="42"/>
  </w:num>
  <w:num w:numId="20" w16cid:durableId="664748837">
    <w:abstractNumId w:val="14"/>
  </w:num>
  <w:num w:numId="21" w16cid:durableId="497967159">
    <w:abstractNumId w:val="15"/>
  </w:num>
  <w:num w:numId="22" w16cid:durableId="1520310730">
    <w:abstractNumId w:val="12"/>
  </w:num>
  <w:num w:numId="23" w16cid:durableId="165288632">
    <w:abstractNumId w:val="24"/>
  </w:num>
  <w:num w:numId="24" w16cid:durableId="1139033402">
    <w:abstractNumId w:val="27"/>
  </w:num>
  <w:num w:numId="25" w16cid:durableId="1792436785">
    <w:abstractNumId w:val="47"/>
  </w:num>
  <w:num w:numId="26" w16cid:durableId="1399935894">
    <w:abstractNumId w:val="2"/>
  </w:num>
  <w:num w:numId="27" w16cid:durableId="295572538">
    <w:abstractNumId w:val="40"/>
  </w:num>
  <w:num w:numId="28" w16cid:durableId="1895853029">
    <w:abstractNumId w:val="17"/>
  </w:num>
  <w:num w:numId="29" w16cid:durableId="139924505">
    <w:abstractNumId w:val="9"/>
  </w:num>
  <w:num w:numId="30" w16cid:durableId="1055274335">
    <w:abstractNumId w:val="4"/>
  </w:num>
  <w:num w:numId="31" w16cid:durableId="870264802">
    <w:abstractNumId w:val="45"/>
  </w:num>
  <w:num w:numId="32" w16cid:durableId="57675577">
    <w:abstractNumId w:val="21"/>
  </w:num>
  <w:num w:numId="33" w16cid:durableId="9456232">
    <w:abstractNumId w:val="11"/>
  </w:num>
  <w:num w:numId="34" w16cid:durableId="556865826">
    <w:abstractNumId w:val="31"/>
  </w:num>
  <w:num w:numId="35" w16cid:durableId="798497518">
    <w:abstractNumId w:val="29"/>
  </w:num>
  <w:num w:numId="36" w16cid:durableId="1163811461">
    <w:abstractNumId w:val="8"/>
  </w:num>
  <w:num w:numId="37" w16cid:durableId="961308209">
    <w:abstractNumId w:val="36"/>
  </w:num>
  <w:num w:numId="38" w16cid:durableId="1705209093">
    <w:abstractNumId w:val="13"/>
  </w:num>
  <w:num w:numId="39" w16cid:durableId="1873956439">
    <w:abstractNumId w:val="25"/>
  </w:num>
  <w:num w:numId="40" w16cid:durableId="1170095251">
    <w:abstractNumId w:val="37"/>
  </w:num>
  <w:num w:numId="41" w16cid:durableId="1559783318">
    <w:abstractNumId w:val="10"/>
  </w:num>
  <w:num w:numId="42" w16cid:durableId="685713363">
    <w:abstractNumId w:val="39"/>
  </w:num>
  <w:num w:numId="43" w16cid:durableId="49963637">
    <w:abstractNumId w:val="33"/>
  </w:num>
  <w:num w:numId="44" w16cid:durableId="1033190101">
    <w:abstractNumId w:val="1"/>
  </w:num>
  <w:num w:numId="45" w16cid:durableId="1588004722">
    <w:abstractNumId w:val="19"/>
  </w:num>
  <w:num w:numId="46" w16cid:durableId="1170174343">
    <w:abstractNumId w:val="32"/>
  </w:num>
  <w:num w:numId="47" w16cid:durableId="1828471688">
    <w:abstractNumId w:val="5"/>
  </w:num>
  <w:num w:numId="48" w16cid:durableId="1328632625">
    <w:abstractNumId w:val="46"/>
  </w:num>
  <w:num w:numId="49" w16cid:durableId="4657057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59B"/>
    <w:rsid w:val="00001CE4"/>
    <w:rsid w:val="00010750"/>
    <w:rsid w:val="00010B54"/>
    <w:rsid w:val="00020830"/>
    <w:rsid w:val="00021B9F"/>
    <w:rsid w:val="00025C8E"/>
    <w:rsid w:val="000265E4"/>
    <w:rsid w:val="00027A9E"/>
    <w:rsid w:val="000315DC"/>
    <w:rsid w:val="00033924"/>
    <w:rsid w:val="00034AEE"/>
    <w:rsid w:val="00045048"/>
    <w:rsid w:val="00050CB1"/>
    <w:rsid w:val="00055D15"/>
    <w:rsid w:val="00056740"/>
    <w:rsid w:val="00057694"/>
    <w:rsid w:val="00067BC4"/>
    <w:rsid w:val="00075FF8"/>
    <w:rsid w:val="000760A9"/>
    <w:rsid w:val="000822AB"/>
    <w:rsid w:val="00092560"/>
    <w:rsid w:val="00097222"/>
    <w:rsid w:val="0009723C"/>
    <w:rsid w:val="000976DE"/>
    <w:rsid w:val="000B0664"/>
    <w:rsid w:val="000B2E38"/>
    <w:rsid w:val="000B5C51"/>
    <w:rsid w:val="000C247C"/>
    <w:rsid w:val="000D6B7A"/>
    <w:rsid w:val="000E2CD4"/>
    <w:rsid w:val="000F758E"/>
    <w:rsid w:val="00103E34"/>
    <w:rsid w:val="00111B27"/>
    <w:rsid w:val="00114DFD"/>
    <w:rsid w:val="001224DF"/>
    <w:rsid w:val="0012620F"/>
    <w:rsid w:val="00131810"/>
    <w:rsid w:val="001365DC"/>
    <w:rsid w:val="00136FB9"/>
    <w:rsid w:val="0014774B"/>
    <w:rsid w:val="00147C9A"/>
    <w:rsid w:val="0015193C"/>
    <w:rsid w:val="00152DF2"/>
    <w:rsid w:val="00174FBC"/>
    <w:rsid w:val="001855BA"/>
    <w:rsid w:val="001A03D0"/>
    <w:rsid w:val="001A1D78"/>
    <w:rsid w:val="001A5825"/>
    <w:rsid w:val="001C0E62"/>
    <w:rsid w:val="001C6894"/>
    <w:rsid w:val="001D4C0A"/>
    <w:rsid w:val="001E7F0F"/>
    <w:rsid w:val="001F0603"/>
    <w:rsid w:val="001F2001"/>
    <w:rsid w:val="001F390B"/>
    <w:rsid w:val="00201B2F"/>
    <w:rsid w:val="00211056"/>
    <w:rsid w:val="002113CB"/>
    <w:rsid w:val="00212EB0"/>
    <w:rsid w:val="00224546"/>
    <w:rsid w:val="002316D7"/>
    <w:rsid w:val="00251F10"/>
    <w:rsid w:val="00252402"/>
    <w:rsid w:val="00255C72"/>
    <w:rsid w:val="002613E0"/>
    <w:rsid w:val="00270021"/>
    <w:rsid w:val="00273A41"/>
    <w:rsid w:val="0027751B"/>
    <w:rsid w:val="00282D79"/>
    <w:rsid w:val="002A6D3C"/>
    <w:rsid w:val="002B567F"/>
    <w:rsid w:val="002C4347"/>
    <w:rsid w:val="002D5BFE"/>
    <w:rsid w:val="002E7AFB"/>
    <w:rsid w:val="00302E81"/>
    <w:rsid w:val="003227DF"/>
    <w:rsid w:val="00323027"/>
    <w:rsid w:val="00323F21"/>
    <w:rsid w:val="00325DE0"/>
    <w:rsid w:val="00330524"/>
    <w:rsid w:val="003313BA"/>
    <w:rsid w:val="0033170D"/>
    <w:rsid w:val="0033341A"/>
    <w:rsid w:val="00344519"/>
    <w:rsid w:val="00347BE0"/>
    <w:rsid w:val="00353F97"/>
    <w:rsid w:val="00354161"/>
    <w:rsid w:val="003656F6"/>
    <w:rsid w:val="003835CB"/>
    <w:rsid w:val="003939A4"/>
    <w:rsid w:val="003950CC"/>
    <w:rsid w:val="003C114E"/>
    <w:rsid w:val="003C3481"/>
    <w:rsid w:val="003C44C2"/>
    <w:rsid w:val="003D2E8B"/>
    <w:rsid w:val="003E1558"/>
    <w:rsid w:val="003E454F"/>
    <w:rsid w:val="003E4AC1"/>
    <w:rsid w:val="003E63A6"/>
    <w:rsid w:val="003F26D6"/>
    <w:rsid w:val="003F653A"/>
    <w:rsid w:val="00400802"/>
    <w:rsid w:val="004066F0"/>
    <w:rsid w:val="00427B17"/>
    <w:rsid w:val="00430305"/>
    <w:rsid w:val="00450462"/>
    <w:rsid w:val="004640EB"/>
    <w:rsid w:val="00467B18"/>
    <w:rsid w:val="00471624"/>
    <w:rsid w:val="004764CD"/>
    <w:rsid w:val="004766A7"/>
    <w:rsid w:val="00481F1D"/>
    <w:rsid w:val="00484573"/>
    <w:rsid w:val="00490AE0"/>
    <w:rsid w:val="00492376"/>
    <w:rsid w:val="004A2F5A"/>
    <w:rsid w:val="004A46A7"/>
    <w:rsid w:val="004A5EDB"/>
    <w:rsid w:val="004B30DF"/>
    <w:rsid w:val="004B43F9"/>
    <w:rsid w:val="004B68A6"/>
    <w:rsid w:val="004D1ABE"/>
    <w:rsid w:val="004D6AC1"/>
    <w:rsid w:val="004F0C02"/>
    <w:rsid w:val="004F13D5"/>
    <w:rsid w:val="004F7A34"/>
    <w:rsid w:val="00502BCD"/>
    <w:rsid w:val="005104C4"/>
    <w:rsid w:val="00511C1A"/>
    <w:rsid w:val="00517803"/>
    <w:rsid w:val="00517E58"/>
    <w:rsid w:val="00523FCA"/>
    <w:rsid w:val="005254CB"/>
    <w:rsid w:val="0053330D"/>
    <w:rsid w:val="00535165"/>
    <w:rsid w:val="0053640C"/>
    <w:rsid w:val="00542F77"/>
    <w:rsid w:val="00543284"/>
    <w:rsid w:val="005549A0"/>
    <w:rsid w:val="00562C27"/>
    <w:rsid w:val="005828C5"/>
    <w:rsid w:val="0059010D"/>
    <w:rsid w:val="0059088A"/>
    <w:rsid w:val="00594BB9"/>
    <w:rsid w:val="005969DD"/>
    <w:rsid w:val="005970C4"/>
    <w:rsid w:val="00597C8A"/>
    <w:rsid w:val="005A2159"/>
    <w:rsid w:val="005C7E52"/>
    <w:rsid w:val="005D2217"/>
    <w:rsid w:val="005D48B2"/>
    <w:rsid w:val="005E036E"/>
    <w:rsid w:val="005F2D00"/>
    <w:rsid w:val="005F43A9"/>
    <w:rsid w:val="006162B4"/>
    <w:rsid w:val="0062589F"/>
    <w:rsid w:val="006274D4"/>
    <w:rsid w:val="0063327B"/>
    <w:rsid w:val="00637B3C"/>
    <w:rsid w:val="00645B40"/>
    <w:rsid w:val="00645D1E"/>
    <w:rsid w:val="00654808"/>
    <w:rsid w:val="006626C7"/>
    <w:rsid w:val="00662B7C"/>
    <w:rsid w:val="006648C5"/>
    <w:rsid w:val="00673251"/>
    <w:rsid w:val="00675F77"/>
    <w:rsid w:val="00684D84"/>
    <w:rsid w:val="00685DAD"/>
    <w:rsid w:val="00687544"/>
    <w:rsid w:val="006A0BA7"/>
    <w:rsid w:val="006B19C5"/>
    <w:rsid w:val="006B434E"/>
    <w:rsid w:val="006C3A18"/>
    <w:rsid w:val="006E2384"/>
    <w:rsid w:val="006F21D4"/>
    <w:rsid w:val="006F2364"/>
    <w:rsid w:val="006F4A56"/>
    <w:rsid w:val="0071043E"/>
    <w:rsid w:val="00715609"/>
    <w:rsid w:val="00723B25"/>
    <w:rsid w:val="00734401"/>
    <w:rsid w:val="00735D53"/>
    <w:rsid w:val="00736D21"/>
    <w:rsid w:val="00736F31"/>
    <w:rsid w:val="007427B2"/>
    <w:rsid w:val="00744C79"/>
    <w:rsid w:val="007472C5"/>
    <w:rsid w:val="00747F8D"/>
    <w:rsid w:val="00750F6F"/>
    <w:rsid w:val="007555AA"/>
    <w:rsid w:val="00757A26"/>
    <w:rsid w:val="00761343"/>
    <w:rsid w:val="007628DC"/>
    <w:rsid w:val="007660A8"/>
    <w:rsid w:val="007668A9"/>
    <w:rsid w:val="007702B4"/>
    <w:rsid w:val="00781845"/>
    <w:rsid w:val="00785CB7"/>
    <w:rsid w:val="00794E88"/>
    <w:rsid w:val="00795150"/>
    <w:rsid w:val="007A7017"/>
    <w:rsid w:val="007A796E"/>
    <w:rsid w:val="007B5BBD"/>
    <w:rsid w:val="007C0329"/>
    <w:rsid w:val="007C0F70"/>
    <w:rsid w:val="007C23CD"/>
    <w:rsid w:val="007C3D8C"/>
    <w:rsid w:val="007D1CD3"/>
    <w:rsid w:val="007D6BDC"/>
    <w:rsid w:val="007E4E3E"/>
    <w:rsid w:val="007F6133"/>
    <w:rsid w:val="008058B9"/>
    <w:rsid w:val="00807D6D"/>
    <w:rsid w:val="00812A08"/>
    <w:rsid w:val="00831BB2"/>
    <w:rsid w:val="00836D75"/>
    <w:rsid w:val="008413B9"/>
    <w:rsid w:val="00842F6B"/>
    <w:rsid w:val="0084540E"/>
    <w:rsid w:val="00850041"/>
    <w:rsid w:val="00851E6B"/>
    <w:rsid w:val="00854EC2"/>
    <w:rsid w:val="0085671E"/>
    <w:rsid w:val="00857C9B"/>
    <w:rsid w:val="00872E34"/>
    <w:rsid w:val="008840CC"/>
    <w:rsid w:val="00895E43"/>
    <w:rsid w:val="008A443A"/>
    <w:rsid w:val="008A4913"/>
    <w:rsid w:val="008B1E1F"/>
    <w:rsid w:val="008B67B3"/>
    <w:rsid w:val="008C3049"/>
    <w:rsid w:val="008C5A5E"/>
    <w:rsid w:val="008C5FA0"/>
    <w:rsid w:val="008E5E8B"/>
    <w:rsid w:val="008F7CF6"/>
    <w:rsid w:val="00922C90"/>
    <w:rsid w:val="009307E4"/>
    <w:rsid w:val="00932933"/>
    <w:rsid w:val="00932AEC"/>
    <w:rsid w:val="009339E5"/>
    <w:rsid w:val="00947EF0"/>
    <w:rsid w:val="00952A97"/>
    <w:rsid w:val="009539DF"/>
    <w:rsid w:val="00955B52"/>
    <w:rsid w:val="00956708"/>
    <w:rsid w:val="00964636"/>
    <w:rsid w:val="00965F03"/>
    <w:rsid w:val="0097043B"/>
    <w:rsid w:val="00983112"/>
    <w:rsid w:val="00983697"/>
    <w:rsid w:val="0098381E"/>
    <w:rsid w:val="00990278"/>
    <w:rsid w:val="00993206"/>
    <w:rsid w:val="009953BC"/>
    <w:rsid w:val="009A3A1F"/>
    <w:rsid w:val="009A47D9"/>
    <w:rsid w:val="009B4AB9"/>
    <w:rsid w:val="009F3A4D"/>
    <w:rsid w:val="00A01F27"/>
    <w:rsid w:val="00A055B2"/>
    <w:rsid w:val="00A121ED"/>
    <w:rsid w:val="00A23E7C"/>
    <w:rsid w:val="00A41288"/>
    <w:rsid w:val="00A4778F"/>
    <w:rsid w:val="00A506CC"/>
    <w:rsid w:val="00A51181"/>
    <w:rsid w:val="00A53291"/>
    <w:rsid w:val="00A54B2F"/>
    <w:rsid w:val="00A60A04"/>
    <w:rsid w:val="00A6336D"/>
    <w:rsid w:val="00A63AB6"/>
    <w:rsid w:val="00A767CC"/>
    <w:rsid w:val="00A8313A"/>
    <w:rsid w:val="00A84320"/>
    <w:rsid w:val="00A84801"/>
    <w:rsid w:val="00A85E47"/>
    <w:rsid w:val="00A85FBC"/>
    <w:rsid w:val="00A932FE"/>
    <w:rsid w:val="00A96348"/>
    <w:rsid w:val="00AA5FB1"/>
    <w:rsid w:val="00AB524C"/>
    <w:rsid w:val="00AC063B"/>
    <w:rsid w:val="00AC3378"/>
    <w:rsid w:val="00AC5C74"/>
    <w:rsid w:val="00AD3D79"/>
    <w:rsid w:val="00AE7A2C"/>
    <w:rsid w:val="00AF0E29"/>
    <w:rsid w:val="00AF2929"/>
    <w:rsid w:val="00AF601D"/>
    <w:rsid w:val="00B00F7B"/>
    <w:rsid w:val="00B25383"/>
    <w:rsid w:val="00B26C9B"/>
    <w:rsid w:val="00B41EC7"/>
    <w:rsid w:val="00B449D0"/>
    <w:rsid w:val="00B44F5A"/>
    <w:rsid w:val="00B46AA2"/>
    <w:rsid w:val="00B50BE1"/>
    <w:rsid w:val="00B7117E"/>
    <w:rsid w:val="00B80A17"/>
    <w:rsid w:val="00B8112F"/>
    <w:rsid w:val="00B870F6"/>
    <w:rsid w:val="00B91FA1"/>
    <w:rsid w:val="00B929E6"/>
    <w:rsid w:val="00B938B1"/>
    <w:rsid w:val="00B93998"/>
    <w:rsid w:val="00B97D0F"/>
    <w:rsid w:val="00BA54A4"/>
    <w:rsid w:val="00BB00CE"/>
    <w:rsid w:val="00BB14B1"/>
    <w:rsid w:val="00BB1BC5"/>
    <w:rsid w:val="00BB61DD"/>
    <w:rsid w:val="00BC2246"/>
    <w:rsid w:val="00BC23F8"/>
    <w:rsid w:val="00BC3378"/>
    <w:rsid w:val="00BC6D93"/>
    <w:rsid w:val="00BD1247"/>
    <w:rsid w:val="00BD3C01"/>
    <w:rsid w:val="00BD6CBF"/>
    <w:rsid w:val="00BF02DE"/>
    <w:rsid w:val="00C10CB7"/>
    <w:rsid w:val="00C11F33"/>
    <w:rsid w:val="00C13ACD"/>
    <w:rsid w:val="00C14708"/>
    <w:rsid w:val="00C22803"/>
    <w:rsid w:val="00C23F95"/>
    <w:rsid w:val="00C26551"/>
    <w:rsid w:val="00C335B2"/>
    <w:rsid w:val="00C40335"/>
    <w:rsid w:val="00C44B7D"/>
    <w:rsid w:val="00C63802"/>
    <w:rsid w:val="00C66BBD"/>
    <w:rsid w:val="00C728BA"/>
    <w:rsid w:val="00C74576"/>
    <w:rsid w:val="00C803F1"/>
    <w:rsid w:val="00C82A41"/>
    <w:rsid w:val="00CA6B15"/>
    <w:rsid w:val="00CB40BB"/>
    <w:rsid w:val="00CB44C7"/>
    <w:rsid w:val="00CC2674"/>
    <w:rsid w:val="00CD0E06"/>
    <w:rsid w:val="00CD4F1E"/>
    <w:rsid w:val="00CD53EE"/>
    <w:rsid w:val="00CF7029"/>
    <w:rsid w:val="00D07474"/>
    <w:rsid w:val="00D10A9D"/>
    <w:rsid w:val="00D24820"/>
    <w:rsid w:val="00D26CCB"/>
    <w:rsid w:val="00D31CD0"/>
    <w:rsid w:val="00D32765"/>
    <w:rsid w:val="00D50AC2"/>
    <w:rsid w:val="00D627EE"/>
    <w:rsid w:val="00D674B1"/>
    <w:rsid w:val="00D73687"/>
    <w:rsid w:val="00D76370"/>
    <w:rsid w:val="00D82F78"/>
    <w:rsid w:val="00D851D7"/>
    <w:rsid w:val="00D868FF"/>
    <w:rsid w:val="00D914F7"/>
    <w:rsid w:val="00D920AD"/>
    <w:rsid w:val="00D92415"/>
    <w:rsid w:val="00D92A91"/>
    <w:rsid w:val="00D94A20"/>
    <w:rsid w:val="00DA1E64"/>
    <w:rsid w:val="00DA3638"/>
    <w:rsid w:val="00DB34B0"/>
    <w:rsid w:val="00DD2D41"/>
    <w:rsid w:val="00DE1A18"/>
    <w:rsid w:val="00E03161"/>
    <w:rsid w:val="00E06796"/>
    <w:rsid w:val="00E06DD5"/>
    <w:rsid w:val="00E07637"/>
    <w:rsid w:val="00E12964"/>
    <w:rsid w:val="00E25301"/>
    <w:rsid w:val="00E27E41"/>
    <w:rsid w:val="00E32016"/>
    <w:rsid w:val="00E32921"/>
    <w:rsid w:val="00E358D0"/>
    <w:rsid w:val="00E50CEE"/>
    <w:rsid w:val="00E51CA8"/>
    <w:rsid w:val="00E5669F"/>
    <w:rsid w:val="00E574FE"/>
    <w:rsid w:val="00E8662B"/>
    <w:rsid w:val="00E92703"/>
    <w:rsid w:val="00E95C8E"/>
    <w:rsid w:val="00EA397A"/>
    <w:rsid w:val="00EA7F7B"/>
    <w:rsid w:val="00EB4E0D"/>
    <w:rsid w:val="00ED0A9E"/>
    <w:rsid w:val="00ED48CE"/>
    <w:rsid w:val="00ED5C34"/>
    <w:rsid w:val="00EF08E7"/>
    <w:rsid w:val="00EF0C01"/>
    <w:rsid w:val="00F158EE"/>
    <w:rsid w:val="00F166BD"/>
    <w:rsid w:val="00F2178B"/>
    <w:rsid w:val="00F22E0C"/>
    <w:rsid w:val="00F30FF0"/>
    <w:rsid w:val="00F33230"/>
    <w:rsid w:val="00F36D8C"/>
    <w:rsid w:val="00F505A7"/>
    <w:rsid w:val="00F50931"/>
    <w:rsid w:val="00F50981"/>
    <w:rsid w:val="00F60C61"/>
    <w:rsid w:val="00F63810"/>
    <w:rsid w:val="00F7067F"/>
    <w:rsid w:val="00F72BC4"/>
    <w:rsid w:val="00F77096"/>
    <w:rsid w:val="00F77A43"/>
    <w:rsid w:val="00F85674"/>
    <w:rsid w:val="00F975F4"/>
    <w:rsid w:val="00FB0C6B"/>
    <w:rsid w:val="00FB413F"/>
    <w:rsid w:val="00FB4FA0"/>
    <w:rsid w:val="00FB759B"/>
    <w:rsid w:val="00FC2A11"/>
    <w:rsid w:val="00FC56E3"/>
    <w:rsid w:val="00FC71C7"/>
    <w:rsid w:val="00FE2216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CF8E1"/>
  <w15:docId w15:val="{1688A89F-1B38-433B-99AE-433854E0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BB2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53640C"/>
    <w:rPr>
      <w:rFonts w:ascii="AngsanaUPC" w:hAnsi="AngsanaUPC"/>
      <w:sz w:val="28"/>
      <w:szCs w:val="35"/>
    </w:rPr>
  </w:style>
  <w:style w:type="paragraph" w:styleId="Footer">
    <w:name w:val="footer"/>
    <w:basedOn w:val="Normal"/>
    <w:link w:val="FooterChar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53640C"/>
    <w:rPr>
      <w:rFonts w:ascii="AngsanaUPC" w:hAnsi="AngsanaUPC"/>
      <w:sz w:val="28"/>
      <w:szCs w:val="35"/>
    </w:rPr>
  </w:style>
  <w:style w:type="paragraph" w:styleId="BalloonText">
    <w:name w:val="Balloon Text"/>
    <w:basedOn w:val="Normal"/>
    <w:link w:val="BalloonTextChar"/>
    <w:rsid w:val="00B44F5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B44F5A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8A443A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2EE54-53A5-4A4E-81F4-2945DF8E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18</Pages>
  <Words>5164</Words>
  <Characters>29441</Characters>
  <Application>Microsoft Office Word</Application>
  <DocSecurity>0</DocSecurity>
  <Lines>245</Lines>
  <Paragraphs>69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แบบมอบหมายงานการทดลองปฏิบัติหน้าที่ราชการ</vt:lpstr>
      <vt:lpstr>แบบมอบหมายงานการทดลองปฏิบัติหน้าที่ราชการ</vt:lpstr>
    </vt:vector>
  </TitlesOfParts>
  <Company>DBD</Company>
  <LinksUpToDate>false</LinksUpToDate>
  <CharactersWithSpaces>34536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แบบมอบหมายงานการทดลองปฏิบัติหน้าที่ราชการ</dc:title>
  <dc:creator>DBD</dc:creator>
  <cp:lastModifiedBy>Suppachai Lertprasertphakorn</cp:lastModifiedBy>
  <cp:revision>27</cp:revision>
  <cp:lastPrinted>2026-02-03T08:54:00Z</cp:lastPrinted>
  <dcterms:created xsi:type="dcterms:W3CDTF">2025-03-17T07:18:00Z</dcterms:created>
  <dcterms:modified xsi:type="dcterms:W3CDTF">2026-07-21T11:48:00Z</dcterms:modified>
</cp:coreProperties>
</file>